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79" w:rsidRDefault="002D4479" w:rsidP="00A530A3">
      <w:pPr>
        <w:pStyle w:val="Heading3"/>
        <w:shd w:val="clear" w:color="auto" w:fill="FFFFFF"/>
        <w:spacing w:before="0" w:after="0" w:line="240" w:lineRule="auto"/>
        <w:ind w:right="147"/>
        <w:contextualSpacing/>
        <w:textAlignment w:val="baseline"/>
        <w:rPr>
          <w:rStyle w:val="Hyperlink"/>
          <w:sz w:val="24"/>
          <w:szCs w:val="24"/>
          <w:shd w:val="clear" w:color="auto" w:fill="FFFFFF"/>
        </w:rPr>
      </w:pPr>
      <w:proofErr w:type="spellStart"/>
      <w:r w:rsidRPr="00007B6E">
        <w:rPr>
          <w:sz w:val="24"/>
          <w:szCs w:val="24"/>
        </w:rPr>
        <w:t>Kitchissippi</w:t>
      </w:r>
      <w:proofErr w:type="spellEnd"/>
      <w:r w:rsidRPr="00007B6E">
        <w:rPr>
          <w:sz w:val="24"/>
          <w:szCs w:val="24"/>
        </w:rPr>
        <w:t xml:space="preserve"> United Church</w:t>
      </w:r>
      <w:r w:rsidRPr="00007B6E">
        <w:rPr>
          <w:color w:val="222222"/>
          <w:sz w:val="24"/>
          <w:szCs w:val="24"/>
        </w:rPr>
        <w:t xml:space="preserve"> is a growing, dynamic congregation of people from all walks of life, united by a common purpose to be a good </w:t>
      </w:r>
      <w:proofErr w:type="spellStart"/>
      <w:r w:rsidRPr="00007B6E">
        <w:rPr>
          <w:color w:val="222222"/>
          <w:sz w:val="24"/>
          <w:szCs w:val="24"/>
        </w:rPr>
        <w:t>neig</w:t>
      </w:r>
      <w:r w:rsidR="00C2457B">
        <w:rPr>
          <w:color w:val="222222"/>
          <w:sz w:val="24"/>
          <w:szCs w:val="24"/>
        </w:rPr>
        <w:t>hb</w:t>
      </w:r>
      <w:r w:rsidRPr="00007B6E">
        <w:rPr>
          <w:color w:val="222222"/>
          <w:sz w:val="24"/>
          <w:szCs w:val="24"/>
        </w:rPr>
        <w:t>our</w:t>
      </w:r>
      <w:proofErr w:type="spellEnd"/>
      <w:r w:rsidRPr="00007B6E">
        <w:rPr>
          <w:color w:val="222222"/>
          <w:sz w:val="24"/>
          <w:szCs w:val="24"/>
        </w:rPr>
        <w:t xml:space="preserve"> and through God to make the world a better place. </w:t>
      </w:r>
      <w:proofErr w:type="gramStart"/>
      <w:r w:rsidRPr="00007B6E">
        <w:rPr>
          <w:color w:val="222222"/>
          <w:sz w:val="24"/>
          <w:szCs w:val="24"/>
        </w:rPr>
        <w:t xml:space="preserve">Rooted in Faith - Growing in God's Love - Caring for each other </w:t>
      </w:r>
      <w:r w:rsidR="00C2457B">
        <w:rPr>
          <w:color w:val="222222"/>
          <w:sz w:val="24"/>
          <w:szCs w:val="24"/>
        </w:rPr>
        <w:t xml:space="preserve">and </w:t>
      </w:r>
      <w:r w:rsidRPr="00007B6E">
        <w:rPr>
          <w:color w:val="222222"/>
          <w:sz w:val="24"/>
          <w:szCs w:val="24"/>
        </w:rPr>
        <w:t>all creation.</w:t>
      </w:r>
      <w:proofErr w:type="gramEnd"/>
      <w:r w:rsidRPr="00007B6E">
        <w:rPr>
          <w:color w:val="222222"/>
          <w:sz w:val="24"/>
          <w:szCs w:val="24"/>
        </w:rPr>
        <w:t xml:space="preserve"> </w:t>
      </w:r>
      <w:r w:rsidRPr="00007B6E">
        <w:rPr>
          <w:color w:val="2D2D2D"/>
          <w:sz w:val="24"/>
          <w:szCs w:val="24"/>
          <w:shd w:val="clear" w:color="auto" w:fill="FFFFFF"/>
        </w:rPr>
        <w:t>We invite you to visit our website to get to know us better</w:t>
      </w:r>
      <w:r w:rsidR="00EC69B8" w:rsidRPr="00007B6E">
        <w:rPr>
          <w:color w:val="2D2D2D"/>
          <w:sz w:val="24"/>
          <w:szCs w:val="24"/>
          <w:shd w:val="clear" w:color="auto" w:fill="FFFFFF"/>
        </w:rPr>
        <w:t xml:space="preserve"> </w:t>
      </w:r>
      <w:hyperlink r:id="rId8" w:history="1">
        <w:r w:rsidR="00EC69B8" w:rsidRPr="00007B6E">
          <w:rPr>
            <w:rStyle w:val="Hyperlink"/>
            <w:sz w:val="24"/>
            <w:szCs w:val="24"/>
            <w:shd w:val="clear" w:color="auto" w:fill="FFFFFF"/>
          </w:rPr>
          <w:t>www.kitchissippiuc.com</w:t>
        </w:r>
      </w:hyperlink>
    </w:p>
    <w:p w:rsidR="00C2457B" w:rsidRPr="00C2457B" w:rsidRDefault="00C2457B" w:rsidP="00C2457B"/>
    <w:p w:rsidR="00EC69B8" w:rsidRPr="00EC69B8" w:rsidRDefault="00EC69B8" w:rsidP="00EC69B8"/>
    <w:p w:rsidR="002D4479" w:rsidRPr="005B7999" w:rsidRDefault="00EC69B8" w:rsidP="00007B6E">
      <w:pPr>
        <w:jc w:val="center"/>
        <w:rPr>
          <w:b/>
          <w:sz w:val="28"/>
          <w:szCs w:val="28"/>
        </w:rPr>
      </w:pPr>
      <w:r w:rsidRPr="005B7999">
        <w:rPr>
          <w:b/>
          <w:sz w:val="28"/>
          <w:szCs w:val="28"/>
        </w:rPr>
        <w:t>Job Opportunity</w:t>
      </w:r>
    </w:p>
    <w:p w:rsidR="00007B6E" w:rsidRPr="00EC69B8" w:rsidRDefault="00007B6E" w:rsidP="00007B6E">
      <w:pPr>
        <w:jc w:val="center"/>
        <w:rPr>
          <w:b/>
        </w:rPr>
      </w:pPr>
    </w:p>
    <w:p w:rsidR="002D4479" w:rsidRDefault="00C2457B" w:rsidP="002D4479">
      <w:r>
        <w:rPr>
          <w:b/>
        </w:rPr>
        <w:t>Web Communications Manager/</w:t>
      </w:r>
      <w:r w:rsidR="002D4479" w:rsidRPr="000565C5">
        <w:rPr>
          <w:b/>
        </w:rPr>
        <w:t>Communications</w:t>
      </w:r>
      <w:r w:rsidR="00EC69B8" w:rsidRPr="000565C5">
        <w:rPr>
          <w:b/>
        </w:rPr>
        <w:t xml:space="preserve"> Assistant</w:t>
      </w:r>
      <w:r w:rsidR="00BC245A">
        <w:t xml:space="preserve"> </w:t>
      </w:r>
    </w:p>
    <w:p w:rsidR="002D4479" w:rsidRDefault="002D4479" w:rsidP="002D4479">
      <w:r>
        <w:t>Rate</w:t>
      </w:r>
      <w:r w:rsidR="000565C5">
        <w:t>:</w:t>
      </w:r>
      <w:r>
        <w:t xml:space="preserve"> $1</w:t>
      </w:r>
      <w:r w:rsidR="00EF3BE6">
        <w:t>8</w:t>
      </w:r>
      <w:r>
        <w:t xml:space="preserve">.00 per hour </w:t>
      </w:r>
    </w:p>
    <w:p w:rsidR="002D4479" w:rsidRDefault="00C2457B" w:rsidP="002D4479">
      <w:r>
        <w:t>Tentative start date late June until end of October</w:t>
      </w:r>
      <w:r w:rsidR="005B7999">
        <w:t xml:space="preserve"> </w:t>
      </w:r>
      <w:r w:rsidR="002D4479">
        <w:t>2021</w:t>
      </w:r>
      <w:r>
        <w:t>, TBC</w:t>
      </w:r>
    </w:p>
    <w:p w:rsidR="00EC69B8" w:rsidRDefault="002D4479" w:rsidP="00EC69B8">
      <w:r>
        <w:t>Location</w:t>
      </w:r>
      <w:r w:rsidR="00EC69B8">
        <w:t xml:space="preserve">: </w:t>
      </w:r>
      <w:r>
        <w:t>Work remotely</w:t>
      </w:r>
      <w:r w:rsidR="00EC69B8">
        <w:t xml:space="preserve"> - Online and occasional in-person teamwork </w:t>
      </w:r>
      <w:r w:rsidR="00A84BFA">
        <w:t xml:space="preserve">at 630 Island Park </w:t>
      </w:r>
      <w:r w:rsidR="00EC69B8">
        <w:t xml:space="preserve">(when safe). </w:t>
      </w:r>
    </w:p>
    <w:p w:rsidR="00A84BFA" w:rsidRDefault="00A84BFA" w:rsidP="00A84BFA">
      <w:r>
        <w:t xml:space="preserve">Hours: Part-time </w:t>
      </w:r>
      <w:r>
        <w:t xml:space="preserve">12 hours per week, 18 weeks. There will be some flexibility in structuring work week as much will be independent work; however, </w:t>
      </w:r>
      <w:r w:rsidR="00C77C32">
        <w:t xml:space="preserve">due to the nature of the organization, </w:t>
      </w:r>
      <w:r>
        <w:t>some evening or weekend meetings may be required.</w:t>
      </w:r>
    </w:p>
    <w:p w:rsidR="00C2457B" w:rsidRDefault="00C2457B" w:rsidP="00EC69B8"/>
    <w:p w:rsidR="00C2457B" w:rsidRDefault="00C2457B" w:rsidP="00EC69B8">
      <w:pPr>
        <w:rPr>
          <w:b/>
        </w:rPr>
      </w:pPr>
      <w:r>
        <w:rPr>
          <w:b/>
        </w:rPr>
        <w:t>ELIGIBILITY</w:t>
      </w:r>
    </w:p>
    <w:p w:rsidR="00C2457B" w:rsidRPr="00C2457B" w:rsidRDefault="00C2457B" w:rsidP="00EC69B8">
      <w:r w:rsidRPr="00C2457B">
        <w:t xml:space="preserve">This position is funded by Canada Summer Jobs. Applicants must confirm that they are 15 – 30 years of age, and legally able to work in Canada (have a SIN card, and be a Canadian citizen, permanent resident, or having refugee status for duration of the job). </w:t>
      </w:r>
      <w:r w:rsidR="00A84BFA" w:rsidRPr="00C2457B">
        <w:t xml:space="preserve">You do not need to be a student to </w:t>
      </w:r>
      <w:r w:rsidR="00A84BFA">
        <w:t>apply.</w:t>
      </w:r>
      <w:r w:rsidR="00A84BFA">
        <w:t xml:space="preserve"> </w:t>
      </w:r>
      <w:r w:rsidRPr="00C2457B">
        <w:t>International students are not eligible</w:t>
      </w:r>
      <w:r w:rsidR="00A84BFA">
        <w:t>.</w:t>
      </w:r>
      <w:r w:rsidRPr="00C2457B">
        <w:t xml:space="preserve"> </w:t>
      </w:r>
    </w:p>
    <w:p w:rsidR="00C2457B" w:rsidRDefault="00C2457B" w:rsidP="002D4479">
      <w:pPr>
        <w:rPr>
          <w:b/>
        </w:rPr>
      </w:pPr>
    </w:p>
    <w:p w:rsidR="00C77C32" w:rsidRPr="00C77C32" w:rsidRDefault="00C77C32" w:rsidP="00C77C32">
      <w:r w:rsidRPr="00C77C32">
        <w:rPr>
          <w:b/>
        </w:rPr>
        <w:t xml:space="preserve">Note </w:t>
      </w:r>
      <w:proofErr w:type="gramStart"/>
      <w:r w:rsidRPr="00C77C32">
        <w:rPr>
          <w:b/>
        </w:rPr>
        <w:t>On</w:t>
      </w:r>
      <w:proofErr w:type="gramEnd"/>
      <w:r w:rsidRPr="00C77C32">
        <w:rPr>
          <w:b/>
        </w:rPr>
        <w:t xml:space="preserve"> Screening</w:t>
      </w:r>
      <w:r w:rsidRPr="00C77C32">
        <w:rPr>
          <w:b/>
        </w:rPr>
        <w:t xml:space="preserve"> and Duty of Care</w:t>
      </w:r>
      <w:r>
        <w:rPr>
          <w:b/>
        </w:rPr>
        <w:t>:</w:t>
      </w:r>
      <w:r>
        <w:t xml:space="preserve"> As we are a faith community working with vulnerable populations, we require staff members and those in a position of trust to have a clear Police Records Check for Work with the Vulnerable Sector. We will also request references as part of our screening process.</w:t>
      </w:r>
    </w:p>
    <w:p w:rsidR="00C77C32" w:rsidRDefault="00C77C32" w:rsidP="002D4479">
      <w:pPr>
        <w:rPr>
          <w:b/>
        </w:rPr>
      </w:pPr>
    </w:p>
    <w:p w:rsidR="00A84BFA" w:rsidRPr="00BC245A" w:rsidRDefault="00A84BFA" w:rsidP="002D4479">
      <w:pPr>
        <w:rPr>
          <w:b/>
        </w:rPr>
      </w:pPr>
    </w:p>
    <w:p w:rsidR="002D4479" w:rsidRPr="00BC245A" w:rsidRDefault="002D4479" w:rsidP="002D4479">
      <w:pPr>
        <w:rPr>
          <w:b/>
        </w:rPr>
      </w:pPr>
      <w:r w:rsidRPr="00BC245A">
        <w:rPr>
          <w:b/>
        </w:rPr>
        <w:t>QUALIFICATIONS</w:t>
      </w:r>
      <w:r w:rsidR="00BC245A">
        <w:rPr>
          <w:b/>
        </w:rPr>
        <w:t xml:space="preserve"> </w:t>
      </w:r>
    </w:p>
    <w:p w:rsidR="00BC245A" w:rsidRPr="00BC245A" w:rsidRDefault="00BC245A" w:rsidP="00BC245A">
      <w:pPr>
        <w:pStyle w:val="ListParagraph"/>
      </w:pPr>
    </w:p>
    <w:p w:rsidR="007913FE" w:rsidRDefault="007913FE" w:rsidP="00F27464">
      <w:pPr>
        <w:rPr>
          <w:b/>
        </w:rPr>
      </w:pPr>
      <w:r w:rsidRPr="00F27464">
        <w:rPr>
          <w:b/>
        </w:rPr>
        <w:t>Website Management</w:t>
      </w:r>
      <w:r w:rsidR="00BC245A" w:rsidRPr="00F27464">
        <w:rPr>
          <w:b/>
        </w:rPr>
        <w:t xml:space="preserve"> </w:t>
      </w:r>
      <w:r w:rsidR="00BC245A" w:rsidRPr="005B7999">
        <w:t>-</w:t>
      </w:r>
      <w:r w:rsidRPr="005B7999">
        <w:t xml:space="preserve"> </w:t>
      </w:r>
      <w:r w:rsidRPr="007913FE">
        <w:t xml:space="preserve">proven technical knowledge and experience and good understanding of </w:t>
      </w:r>
      <w:r>
        <w:t>w</w:t>
      </w:r>
      <w:r w:rsidRPr="007913FE">
        <w:t xml:space="preserve">ebsite management </w:t>
      </w:r>
      <w:r w:rsidR="00EC69B8">
        <w:t>with</w:t>
      </w:r>
      <w:r w:rsidRPr="00F27464">
        <w:rPr>
          <w:b/>
        </w:rPr>
        <w:t xml:space="preserve"> </w:t>
      </w:r>
      <w:r w:rsidRPr="00013EE9">
        <w:t>WordPress</w:t>
      </w:r>
      <w:r w:rsidR="00BC245A" w:rsidRPr="00013EE9">
        <w:t xml:space="preserve"> (preferred)</w:t>
      </w:r>
      <w:r w:rsidR="00C2457B">
        <w:t>. Aptitude with multimedia conversions and uploads</w:t>
      </w:r>
      <w:r w:rsidR="00E4354B">
        <w:t>.</w:t>
      </w:r>
    </w:p>
    <w:p w:rsidR="00F27464" w:rsidRPr="00EC69B8" w:rsidRDefault="00F27464" w:rsidP="00F27464"/>
    <w:p w:rsidR="000565C5" w:rsidRDefault="007913FE" w:rsidP="00EC69B8">
      <w:r w:rsidRPr="00EC69B8">
        <w:rPr>
          <w:b/>
        </w:rPr>
        <w:t xml:space="preserve">Social Media </w:t>
      </w:r>
      <w:r w:rsidR="00BC245A" w:rsidRPr="00EC69B8">
        <w:rPr>
          <w:b/>
        </w:rPr>
        <w:t>A</w:t>
      </w:r>
      <w:r w:rsidRPr="00EC69B8">
        <w:rPr>
          <w:b/>
        </w:rPr>
        <w:t>dministration</w:t>
      </w:r>
      <w:r w:rsidR="00BC245A" w:rsidRPr="00EC69B8">
        <w:rPr>
          <w:b/>
        </w:rPr>
        <w:t xml:space="preserve"> </w:t>
      </w:r>
      <w:r w:rsidRPr="00EC69B8">
        <w:t xml:space="preserve">- proven technical knowledge and experience </w:t>
      </w:r>
      <w:r w:rsidR="00C2457B">
        <w:t>with</w:t>
      </w:r>
      <w:r w:rsidRPr="00EC69B8">
        <w:t xml:space="preserve"> how to integrate social media plugins, apps, and common cloud-based computing, design, and social sharing tools (</w:t>
      </w:r>
      <w:r w:rsidR="005B7999" w:rsidRPr="00EC69B8">
        <w:t>i.e.</w:t>
      </w:r>
      <w:r w:rsidR="00F27464" w:rsidRPr="00EC69B8">
        <w:t xml:space="preserve"> </w:t>
      </w:r>
      <w:r w:rsidRPr="00EC69B8">
        <w:t xml:space="preserve">Facebook, </w:t>
      </w:r>
      <w:r w:rsidR="00C2457B">
        <w:t>YouTube Channels and video</w:t>
      </w:r>
      <w:r w:rsidR="00930DD6">
        <w:t xml:space="preserve"> conversion and uploading</w:t>
      </w:r>
      <w:r w:rsidR="00EC69B8" w:rsidRPr="00EC69B8">
        <w:t xml:space="preserve">). </w:t>
      </w:r>
    </w:p>
    <w:p w:rsidR="000565C5" w:rsidRDefault="000565C5" w:rsidP="00EC69B8"/>
    <w:p w:rsidR="007913FE" w:rsidRPr="00EC69B8" w:rsidRDefault="00007B6E" w:rsidP="00EC69B8">
      <w:r w:rsidRPr="00007B6E">
        <w:rPr>
          <w:b/>
        </w:rPr>
        <w:t xml:space="preserve">Video Creation and </w:t>
      </w:r>
      <w:r>
        <w:rPr>
          <w:b/>
        </w:rPr>
        <w:t>E</w:t>
      </w:r>
      <w:r w:rsidRPr="00007B6E">
        <w:rPr>
          <w:b/>
        </w:rPr>
        <w:t>diting</w:t>
      </w:r>
      <w:r>
        <w:t xml:space="preserve"> -</w:t>
      </w:r>
      <w:r w:rsidR="00BC245A" w:rsidRPr="00EC69B8">
        <w:t xml:space="preserve"> </w:t>
      </w:r>
      <w:r>
        <w:t xml:space="preserve">some </w:t>
      </w:r>
      <w:r w:rsidR="00EF3BE6">
        <w:t xml:space="preserve">experience </w:t>
      </w:r>
      <w:r w:rsidR="005B7999">
        <w:t xml:space="preserve">creating and </w:t>
      </w:r>
      <w:r w:rsidR="000565C5" w:rsidRPr="00EC69B8">
        <w:t>editing</w:t>
      </w:r>
      <w:r w:rsidR="005B7999">
        <w:t xml:space="preserve"> </w:t>
      </w:r>
      <w:r>
        <w:t>b</w:t>
      </w:r>
      <w:r w:rsidRPr="00EC69B8">
        <w:t>asic video</w:t>
      </w:r>
      <w:r w:rsidR="005B7999">
        <w:t>s</w:t>
      </w:r>
      <w:r w:rsidRPr="00EC69B8">
        <w:t>/graphic/</w:t>
      </w:r>
      <w:r>
        <w:t xml:space="preserve">audio </w:t>
      </w:r>
      <w:r w:rsidR="007913FE" w:rsidRPr="00EC69B8">
        <w:t>skills in PowerPoint</w:t>
      </w:r>
      <w:r w:rsidR="00E4354B">
        <w:t xml:space="preserve">. </w:t>
      </w:r>
      <w:proofErr w:type="gramStart"/>
      <w:r w:rsidR="00E4354B">
        <w:t xml:space="preserve">Experience with </w:t>
      </w:r>
      <w:proofErr w:type="spellStart"/>
      <w:r w:rsidR="00E4354B">
        <w:t>Canva</w:t>
      </w:r>
      <w:proofErr w:type="spellEnd"/>
      <w:r w:rsidR="00E4354B">
        <w:t>, Audacity, and/or video editing software a strong asset.</w:t>
      </w:r>
      <w:proofErr w:type="gramEnd"/>
      <w:r w:rsidR="005B7999">
        <w:t xml:space="preserve"> </w:t>
      </w:r>
    </w:p>
    <w:p w:rsidR="00F27464" w:rsidRDefault="00F27464" w:rsidP="00F27464"/>
    <w:p w:rsidR="000565C5" w:rsidRDefault="00EC69B8" w:rsidP="000565C5">
      <w:r w:rsidRPr="000565C5">
        <w:rPr>
          <w:b/>
        </w:rPr>
        <w:t xml:space="preserve">Office </w:t>
      </w:r>
      <w:r w:rsidR="00BC245A" w:rsidRPr="000565C5">
        <w:rPr>
          <w:b/>
        </w:rPr>
        <w:t xml:space="preserve">Communications </w:t>
      </w:r>
      <w:r>
        <w:t xml:space="preserve">– proven experience working with </w:t>
      </w:r>
      <w:r w:rsidR="000565C5">
        <w:t xml:space="preserve">MS Word, PowerPoint and </w:t>
      </w:r>
      <w:r>
        <w:t>Gmail suites (</w:t>
      </w:r>
      <w:r w:rsidR="00A530A3">
        <w:t>i.e.</w:t>
      </w:r>
      <w:r>
        <w:t xml:space="preserve"> email, drive, docs, </w:t>
      </w:r>
      <w:r w:rsidR="000565C5">
        <w:t xml:space="preserve">and forms) and </w:t>
      </w:r>
      <w:r w:rsidR="00A530A3" w:rsidRPr="00EC69B8">
        <w:t>Mail C</w:t>
      </w:r>
      <w:r w:rsidR="00A530A3">
        <w:t>himp</w:t>
      </w:r>
      <w:r w:rsidR="000565C5">
        <w:t>.  Attention to detail and excellent written communication skills required.</w:t>
      </w:r>
    </w:p>
    <w:p w:rsidR="00A84BFA" w:rsidRDefault="00A84BFA" w:rsidP="00A84BFA"/>
    <w:p w:rsidR="00A84BFA" w:rsidRDefault="00A84BFA" w:rsidP="00A84BFA">
      <w:r>
        <w:rPr>
          <w:b/>
        </w:rPr>
        <w:t xml:space="preserve">Online Meeting/Streaming </w:t>
      </w:r>
      <w:proofErr w:type="gramStart"/>
      <w:r>
        <w:rPr>
          <w:b/>
        </w:rPr>
        <w:t xml:space="preserve">Software  </w:t>
      </w:r>
      <w:r>
        <w:t>-</w:t>
      </w:r>
      <w:proofErr w:type="gramEnd"/>
      <w:r>
        <w:t xml:space="preserve"> comfort and experience in using Zoom or similar online meeting/live-streaming platforms for hosting and recording virtual meetings and events.</w:t>
      </w:r>
    </w:p>
    <w:p w:rsidR="00C77C32" w:rsidRDefault="00C77C32" w:rsidP="00A84BFA"/>
    <w:p w:rsidR="00F27464" w:rsidRDefault="00BC245A" w:rsidP="00BC245A">
      <w:pPr>
        <w:rPr>
          <w:b/>
        </w:rPr>
      </w:pPr>
      <w:r w:rsidRPr="00BC245A">
        <w:rPr>
          <w:b/>
        </w:rPr>
        <w:t>RESPONSIBILIT</w:t>
      </w:r>
      <w:r w:rsidR="00007B6E">
        <w:rPr>
          <w:b/>
        </w:rPr>
        <w:t>IES</w:t>
      </w:r>
    </w:p>
    <w:p w:rsidR="00F27464" w:rsidRDefault="00F27464" w:rsidP="00BC245A">
      <w:pPr>
        <w:rPr>
          <w:b/>
        </w:rPr>
      </w:pPr>
    </w:p>
    <w:p w:rsidR="000565C5" w:rsidRDefault="00F27464" w:rsidP="000565C5">
      <w:pPr>
        <w:rPr>
          <w:b/>
        </w:rPr>
      </w:pPr>
      <w:r w:rsidRPr="00F27464">
        <w:rPr>
          <w:b/>
        </w:rPr>
        <w:t xml:space="preserve">Website Management </w:t>
      </w:r>
    </w:p>
    <w:p w:rsidR="000565C5" w:rsidRDefault="000565C5" w:rsidP="000565C5">
      <w:pPr>
        <w:rPr>
          <w:b/>
        </w:rPr>
      </w:pPr>
    </w:p>
    <w:p w:rsidR="00013EE9" w:rsidRDefault="00F27464" w:rsidP="000565C5">
      <w:pPr>
        <w:pStyle w:val="ListParagraph"/>
        <w:numPr>
          <w:ilvl w:val="0"/>
          <w:numId w:val="14"/>
        </w:numPr>
      </w:pPr>
      <w:r>
        <w:t xml:space="preserve">Manage </w:t>
      </w:r>
      <w:r w:rsidR="00013EE9">
        <w:t xml:space="preserve">and update </w:t>
      </w:r>
      <w:r w:rsidR="00CB09FA">
        <w:t xml:space="preserve">the </w:t>
      </w:r>
      <w:r w:rsidR="00013EE9">
        <w:t xml:space="preserve">KUC </w:t>
      </w:r>
      <w:r w:rsidR="00013EE9" w:rsidRPr="00013EE9">
        <w:t>WordPress</w:t>
      </w:r>
      <w:r w:rsidR="00013EE9">
        <w:t xml:space="preserve"> </w:t>
      </w:r>
      <w:r>
        <w:t>website and content basics such as link checking, file archiving, etc</w:t>
      </w:r>
      <w:r w:rsidR="00A84BFA">
        <w:t>.</w:t>
      </w:r>
    </w:p>
    <w:p w:rsidR="00F27464" w:rsidRDefault="00F27464" w:rsidP="00013EE9">
      <w:pPr>
        <w:ind w:left="360"/>
      </w:pPr>
    </w:p>
    <w:p w:rsidR="00007B6E" w:rsidRDefault="00007B6E" w:rsidP="00007B6E">
      <w:pPr>
        <w:pStyle w:val="ListParagraph"/>
        <w:numPr>
          <w:ilvl w:val="0"/>
          <w:numId w:val="14"/>
        </w:numPr>
      </w:pPr>
      <w:r>
        <w:t xml:space="preserve">Assist with postings and improvements to website. Help collect and upload/post multimedia contributions (mp4 music and video, </w:t>
      </w:r>
      <w:r w:rsidR="005B7999">
        <w:t>video messages</w:t>
      </w:r>
      <w:r>
        <w:t>, archived live broadcasts</w:t>
      </w:r>
      <w:r w:rsidR="005B7999">
        <w:t xml:space="preserve"> and</w:t>
      </w:r>
      <w:r>
        <w:t xml:space="preserve"> newsletters, etc</w:t>
      </w:r>
      <w:r w:rsidR="00A84BFA">
        <w:t>.)</w:t>
      </w:r>
    </w:p>
    <w:p w:rsidR="00013EE9" w:rsidRDefault="00013EE9" w:rsidP="00013EE9">
      <w:pPr>
        <w:pStyle w:val="ListParagraph"/>
      </w:pPr>
    </w:p>
    <w:p w:rsidR="00F27464" w:rsidRDefault="005B7999" w:rsidP="000565C5">
      <w:pPr>
        <w:pStyle w:val="ListParagraph"/>
        <w:numPr>
          <w:ilvl w:val="0"/>
          <w:numId w:val="14"/>
        </w:numPr>
      </w:pPr>
      <w:r>
        <w:t>T</w:t>
      </w:r>
      <w:r w:rsidR="00F27464">
        <w:t>roubleshoot issues and participate in communications committee meetings as required, to brainstorm and implement updates and upgrades to make communications accessible.</w:t>
      </w:r>
    </w:p>
    <w:p w:rsidR="00013EE9" w:rsidRDefault="00013EE9" w:rsidP="00013EE9"/>
    <w:p w:rsidR="005B7999" w:rsidRPr="00013EE9" w:rsidRDefault="00F27464" w:rsidP="00F27464">
      <w:pPr>
        <w:pStyle w:val="ListParagraph"/>
        <w:numPr>
          <w:ilvl w:val="0"/>
          <w:numId w:val="14"/>
        </w:numPr>
      </w:pPr>
      <w:r>
        <w:t xml:space="preserve">Participate in and contribute to learning objectives for Council and committees on opportunities for improvement: for example, this may include researching </w:t>
      </w:r>
      <w:r w:rsidR="005B7999">
        <w:t>and presenting</w:t>
      </w:r>
      <w:r>
        <w:t xml:space="preserve"> pros/cons of various social </w:t>
      </w:r>
      <w:r w:rsidR="005B7999">
        <w:t>media platforms and</w:t>
      </w:r>
      <w:r>
        <w:t xml:space="preserve"> integrations</w:t>
      </w:r>
      <w:r w:rsidR="005B7999">
        <w:t>.</w:t>
      </w:r>
    </w:p>
    <w:p w:rsidR="00E4354B" w:rsidRDefault="00E4354B" w:rsidP="00F27464">
      <w:pPr>
        <w:rPr>
          <w:b/>
        </w:rPr>
      </w:pPr>
    </w:p>
    <w:p w:rsidR="00007B6E" w:rsidRDefault="00F27464" w:rsidP="00F27464">
      <w:pPr>
        <w:rPr>
          <w:b/>
        </w:rPr>
      </w:pPr>
      <w:r w:rsidRPr="00F27464">
        <w:rPr>
          <w:b/>
        </w:rPr>
        <w:t>Social Media Administration</w:t>
      </w:r>
    </w:p>
    <w:p w:rsidR="00F27464" w:rsidRDefault="00F27464" w:rsidP="00F27464">
      <w:pPr>
        <w:rPr>
          <w:b/>
        </w:rPr>
      </w:pPr>
      <w:r w:rsidRPr="00F27464">
        <w:rPr>
          <w:b/>
        </w:rPr>
        <w:t xml:space="preserve"> </w:t>
      </w:r>
    </w:p>
    <w:p w:rsidR="00013EE9" w:rsidRDefault="00F27464" w:rsidP="000565C5">
      <w:pPr>
        <w:pStyle w:val="ListParagraph"/>
        <w:numPr>
          <w:ilvl w:val="0"/>
          <w:numId w:val="14"/>
        </w:numPr>
      </w:pPr>
      <w:r w:rsidRPr="000565C5">
        <w:rPr>
          <w:b/>
        </w:rPr>
        <w:t>Facebook</w:t>
      </w:r>
      <w:r w:rsidR="000565C5" w:rsidRPr="000565C5">
        <w:rPr>
          <w:b/>
        </w:rPr>
        <w:t xml:space="preserve"> </w:t>
      </w:r>
      <w:r w:rsidRPr="00F27464">
        <w:t xml:space="preserve">- </w:t>
      </w:r>
      <w:r w:rsidR="00007B6E">
        <w:t>assist</w:t>
      </w:r>
      <w:r>
        <w:t xml:space="preserve"> with </w:t>
      </w:r>
      <w:r w:rsidR="000565C5">
        <w:t xml:space="preserve">administration </w:t>
      </w:r>
      <w:r w:rsidR="00007B6E">
        <w:t>–</w:t>
      </w:r>
      <w:r w:rsidR="000565C5">
        <w:t xml:space="preserve"> </w:t>
      </w:r>
      <w:proofErr w:type="spellStart"/>
      <w:r w:rsidR="00007B6E">
        <w:t>ie</w:t>
      </w:r>
      <w:proofErr w:type="spellEnd"/>
      <w:r w:rsidR="00007B6E">
        <w:t xml:space="preserve">. </w:t>
      </w:r>
      <w:proofErr w:type="gramStart"/>
      <w:r>
        <w:t>updating</w:t>
      </w:r>
      <w:proofErr w:type="gramEnd"/>
      <w:r>
        <w:t xml:space="preserve"> </w:t>
      </w:r>
      <w:r w:rsidRPr="00F27464">
        <w:t>and integrating social media communications for organization and child/youth programming</w:t>
      </w:r>
      <w:r>
        <w:t xml:space="preserve">. </w:t>
      </w:r>
      <w:r w:rsidR="00A84BFA">
        <w:t>Consider optional additional social media platforms.</w:t>
      </w:r>
    </w:p>
    <w:p w:rsidR="00013EE9" w:rsidRDefault="00013EE9" w:rsidP="00013EE9">
      <w:pPr>
        <w:pStyle w:val="ListParagraph"/>
      </w:pPr>
    </w:p>
    <w:p w:rsidR="00F27464" w:rsidRPr="000565C5" w:rsidRDefault="00013EE9" w:rsidP="000565C5">
      <w:pPr>
        <w:pStyle w:val="ListParagraph"/>
        <w:numPr>
          <w:ilvl w:val="0"/>
          <w:numId w:val="14"/>
        </w:numPr>
      </w:pPr>
      <w:r>
        <w:t>Assist</w:t>
      </w:r>
      <w:r w:rsidR="00F27464">
        <w:t xml:space="preserve"> in the “decommissioning”</w:t>
      </w:r>
      <w:r w:rsidR="00E4354B">
        <w:t xml:space="preserve"> of </w:t>
      </w:r>
      <w:r w:rsidR="00F27464">
        <w:t>a current but older social media account and migrate /archive past posts and images; help to set up new page with organizational branding and avenues for online interaction.</w:t>
      </w:r>
      <w:r w:rsidR="00A84BFA">
        <w:t xml:space="preserve"> </w:t>
      </w:r>
    </w:p>
    <w:p w:rsidR="000565C5" w:rsidRDefault="000565C5" w:rsidP="00F27464">
      <w:pPr>
        <w:ind w:firstLine="720"/>
      </w:pPr>
    </w:p>
    <w:p w:rsidR="00E4354B" w:rsidRDefault="00E4354B" w:rsidP="00E4354B">
      <w:pPr>
        <w:rPr>
          <w:b/>
        </w:rPr>
      </w:pPr>
      <w:r>
        <w:rPr>
          <w:b/>
        </w:rPr>
        <w:t>Online Meeting Support</w:t>
      </w:r>
    </w:p>
    <w:p w:rsidR="00E4354B" w:rsidRDefault="00E4354B" w:rsidP="00E4354B">
      <w:pPr>
        <w:ind w:firstLine="720"/>
      </w:pPr>
    </w:p>
    <w:p w:rsidR="00A84BFA" w:rsidRDefault="00F27464" w:rsidP="00A84BFA">
      <w:pPr>
        <w:pStyle w:val="ListParagraph"/>
        <w:numPr>
          <w:ilvl w:val="0"/>
          <w:numId w:val="14"/>
        </w:numPr>
      </w:pPr>
      <w:proofErr w:type="gramStart"/>
      <w:r w:rsidRPr="000565C5">
        <w:rPr>
          <w:b/>
        </w:rPr>
        <w:t xml:space="preserve">Zoom  </w:t>
      </w:r>
      <w:r w:rsidR="00007B6E" w:rsidRPr="00007B6E">
        <w:t>-</w:t>
      </w:r>
      <w:proofErr w:type="gramEnd"/>
      <w:r w:rsidR="00007B6E">
        <w:rPr>
          <w:b/>
        </w:rPr>
        <w:t xml:space="preserve"> </w:t>
      </w:r>
      <w:r w:rsidR="00007B6E">
        <w:t>s</w:t>
      </w:r>
      <w:r w:rsidRPr="00F27464">
        <w:t>upport</w:t>
      </w:r>
      <w:r w:rsidR="00C77C32">
        <w:t xml:space="preserve"> and/or</w:t>
      </w:r>
      <w:r w:rsidR="00A84BFA">
        <w:t xml:space="preserve"> co-host</w:t>
      </w:r>
      <w:r w:rsidRPr="00F27464">
        <w:t xml:space="preserve"> zoom/remote sessions for all </w:t>
      </w:r>
      <w:r w:rsidR="00A84BFA">
        <w:t>ages, and train volunteers in it</w:t>
      </w:r>
      <w:r w:rsidR="00E4354B">
        <w:t>.</w:t>
      </w:r>
    </w:p>
    <w:p w:rsidR="00A84BFA" w:rsidRDefault="00A84BFA" w:rsidP="00A84BFA">
      <w:pPr>
        <w:pStyle w:val="ListParagraph"/>
      </w:pPr>
    </w:p>
    <w:p w:rsidR="00EC69B8" w:rsidRDefault="00F27464" w:rsidP="00A84BFA">
      <w:pPr>
        <w:pStyle w:val="ListParagraph"/>
        <w:numPr>
          <w:ilvl w:val="0"/>
          <w:numId w:val="14"/>
        </w:numPr>
      </w:pPr>
      <w:r>
        <w:t xml:space="preserve">Learn from partner groups, then support and train staff and volunteers in online sessions: assisting with setting up meetings, managing controls, troubleshooting, recording /downloading/ editing /broadcasting clips.  </w:t>
      </w:r>
    </w:p>
    <w:p w:rsidR="00C77C32" w:rsidRDefault="00C77C32" w:rsidP="00C77C32">
      <w:pPr>
        <w:pStyle w:val="ListParagraph"/>
      </w:pPr>
    </w:p>
    <w:p w:rsidR="00A84BFA" w:rsidRDefault="00A84BFA" w:rsidP="00A84BFA">
      <w:pPr>
        <w:pStyle w:val="ListParagraph"/>
        <w:numPr>
          <w:ilvl w:val="0"/>
          <w:numId w:val="14"/>
        </w:numPr>
      </w:pPr>
      <w:r>
        <w:t xml:space="preserve">As the contract progresses, there may be opportunity or request to assist with new livestreaming software and sessions when our </w:t>
      </w:r>
      <w:r w:rsidR="00C77C32">
        <w:t xml:space="preserve">Sunday </w:t>
      </w:r>
      <w:r>
        <w:t xml:space="preserve">worship service </w:t>
      </w:r>
      <w:r w:rsidR="00C77C32">
        <w:t>and children’s programs begin</w:t>
      </w:r>
      <w:r>
        <w:t xml:space="preserve"> livestreaming.</w:t>
      </w:r>
    </w:p>
    <w:p w:rsidR="00007B6E" w:rsidRDefault="00007B6E" w:rsidP="00F27464">
      <w:pPr>
        <w:ind w:left="720"/>
      </w:pPr>
    </w:p>
    <w:p w:rsidR="00C77C32" w:rsidRDefault="00EC69B8" w:rsidP="00007B6E">
      <w:pPr>
        <w:rPr>
          <w:b/>
        </w:rPr>
      </w:pPr>
      <w:r w:rsidRPr="00007B6E">
        <w:rPr>
          <w:b/>
        </w:rPr>
        <w:t xml:space="preserve">Video </w:t>
      </w:r>
      <w:r w:rsidR="00007B6E" w:rsidRPr="00007B6E">
        <w:rPr>
          <w:b/>
        </w:rPr>
        <w:t xml:space="preserve">Creation and </w:t>
      </w:r>
      <w:r w:rsidR="00007B6E">
        <w:rPr>
          <w:b/>
        </w:rPr>
        <w:t>E</w:t>
      </w:r>
      <w:r w:rsidRPr="00007B6E">
        <w:rPr>
          <w:b/>
        </w:rPr>
        <w:t>diting</w:t>
      </w:r>
    </w:p>
    <w:p w:rsidR="00C77C32" w:rsidRDefault="00C77C32" w:rsidP="00C77C32">
      <w:pPr>
        <w:pStyle w:val="ListParagraph"/>
      </w:pPr>
    </w:p>
    <w:p w:rsidR="00EC69B8" w:rsidRDefault="00C77C32" w:rsidP="00C77C32">
      <w:pPr>
        <w:pStyle w:val="ListParagraph"/>
        <w:numPr>
          <w:ilvl w:val="0"/>
          <w:numId w:val="14"/>
        </w:numPr>
      </w:pPr>
      <w:r>
        <w:t xml:space="preserve">Import audio files (from the Choir Director) in to PowerPoint and create basic video/audio MP4 and YouTube videos. </w:t>
      </w:r>
    </w:p>
    <w:p w:rsidR="00C77C32" w:rsidRDefault="00C77C32" w:rsidP="00C77C32"/>
    <w:p w:rsidR="00C77C32" w:rsidRDefault="00C77C32" w:rsidP="00C77C32"/>
    <w:p w:rsidR="000565C5" w:rsidRDefault="000565C5" w:rsidP="00EC69B8">
      <w:pPr>
        <w:rPr>
          <w:b/>
        </w:rPr>
      </w:pPr>
      <w:r>
        <w:rPr>
          <w:b/>
        </w:rPr>
        <w:t xml:space="preserve">Office </w:t>
      </w:r>
      <w:r w:rsidRPr="00F27464">
        <w:rPr>
          <w:b/>
        </w:rPr>
        <w:t xml:space="preserve">Communications </w:t>
      </w:r>
    </w:p>
    <w:p w:rsidR="000565C5" w:rsidRDefault="000565C5" w:rsidP="00EC69B8"/>
    <w:p w:rsidR="00F27464" w:rsidRDefault="00CB09FA" w:rsidP="00CB09FA">
      <w:pPr>
        <w:pStyle w:val="ListParagraph"/>
        <w:numPr>
          <w:ilvl w:val="0"/>
          <w:numId w:val="14"/>
        </w:numPr>
      </w:pPr>
      <w:r>
        <w:t>Work with Office Administrator and Communications C</w:t>
      </w:r>
      <w:r w:rsidR="00C77C32">
        <w:t xml:space="preserve">ommittee members, assisting </w:t>
      </w:r>
      <w:r w:rsidR="00EC69B8">
        <w:t>with the creation and delivery of weekly e-newsletters (</w:t>
      </w:r>
      <w:proofErr w:type="spellStart"/>
      <w:r w:rsidR="00EC69B8">
        <w:t>Kitchissippi</w:t>
      </w:r>
      <w:proofErr w:type="spellEnd"/>
      <w:r w:rsidR="00EC69B8">
        <w:t xml:space="preserve"> Friday File) and </w:t>
      </w:r>
      <w:r w:rsidR="005B7999">
        <w:t xml:space="preserve">other </w:t>
      </w:r>
      <w:r w:rsidR="00EC69B8">
        <w:t>general outgoing announcements</w:t>
      </w:r>
      <w:r w:rsidR="005B7999">
        <w:t xml:space="preserve"> (obituaries, etc.)</w:t>
      </w:r>
      <w:r>
        <w:t xml:space="preserve"> using MS Word, PowerPoint and Gmail suites (i.e. email, drive, docs, and forms) and email management programs, such as, </w:t>
      </w:r>
      <w:r w:rsidRPr="00EC69B8">
        <w:t>Mail C</w:t>
      </w:r>
      <w:r>
        <w:t xml:space="preserve">himp. </w:t>
      </w:r>
    </w:p>
    <w:p w:rsidR="00013EE9" w:rsidRDefault="00013EE9" w:rsidP="005B7999">
      <w:pPr>
        <w:pStyle w:val="ListParagraph"/>
      </w:pPr>
    </w:p>
    <w:p w:rsidR="00C77C32" w:rsidRDefault="00C47A07" w:rsidP="00C77C32">
      <w:pPr>
        <w:pStyle w:val="ListParagraph"/>
        <w:numPr>
          <w:ilvl w:val="0"/>
          <w:numId w:val="14"/>
        </w:numPr>
      </w:pPr>
      <w:r>
        <w:t xml:space="preserve">Assist with sourcing appropriate visual storytelling tools and images for video and digital messaging (e.g., creative commons graphics, or obtaining permissions for using our own participant </w:t>
      </w:r>
      <w:r w:rsidR="005B7999">
        <w:t>photos</w:t>
      </w:r>
      <w:proofErr w:type="gramStart"/>
      <w:r w:rsidR="005B7999">
        <w:t>,.</w:t>
      </w:r>
      <w:proofErr w:type="gramEnd"/>
      <w:r>
        <w:t xml:space="preserve"> </w:t>
      </w:r>
      <w:r w:rsidR="005B7999">
        <w:t>etc.).</w:t>
      </w:r>
      <w:r w:rsidR="00C77C32">
        <w:t xml:space="preserve"> </w:t>
      </w:r>
      <w:r w:rsidR="00C77C32">
        <w:t>Be mindful of accessibility and</w:t>
      </w:r>
      <w:r w:rsidR="00C77C32">
        <w:t xml:space="preserve"> inclusion in design.</w:t>
      </w:r>
    </w:p>
    <w:p w:rsidR="00013EE9" w:rsidRDefault="00013EE9" w:rsidP="00C77C32"/>
    <w:p w:rsidR="00F700D1" w:rsidRDefault="00C47A07" w:rsidP="000565C5">
      <w:pPr>
        <w:pStyle w:val="ListParagraph"/>
        <w:numPr>
          <w:ilvl w:val="0"/>
          <w:numId w:val="14"/>
        </w:numPr>
      </w:pPr>
      <w:r>
        <w:t>Assist</w:t>
      </w:r>
      <w:r w:rsidR="005B7999">
        <w:t xml:space="preserve"> </w:t>
      </w:r>
      <w:r>
        <w:t xml:space="preserve">with </w:t>
      </w:r>
      <w:r w:rsidR="005B7999">
        <w:t xml:space="preserve">answering and </w:t>
      </w:r>
      <w:r>
        <w:t xml:space="preserve">directing inquiries </w:t>
      </w:r>
      <w:r w:rsidR="005B7999">
        <w:t>regarding</w:t>
      </w:r>
      <w:r>
        <w:t xml:space="preserve"> </w:t>
      </w:r>
      <w:r w:rsidR="00007B6E">
        <w:t>ongoing</w:t>
      </w:r>
      <w:r w:rsidR="000565C5">
        <w:t xml:space="preserve"> </w:t>
      </w:r>
      <w:r>
        <w:t>programs and services</w:t>
      </w:r>
      <w:r w:rsidR="005B7999">
        <w:t>.</w:t>
      </w:r>
      <w:r w:rsidR="00DD2100">
        <w:t xml:space="preserve"> Support special session registration if Covid-19 protocols require (e.g., Eventbrite).</w:t>
      </w:r>
    </w:p>
    <w:p w:rsidR="00BC245A" w:rsidRDefault="00BC245A" w:rsidP="00BC245A"/>
    <w:p w:rsidR="00C77C32" w:rsidRDefault="00C77C32" w:rsidP="00C77C32">
      <w:pPr>
        <w:rPr>
          <w:b/>
        </w:rPr>
      </w:pPr>
      <w:r w:rsidRPr="00C77C32">
        <w:rPr>
          <w:b/>
        </w:rPr>
        <w:t>ASSETS</w:t>
      </w:r>
      <w:r>
        <w:rPr>
          <w:b/>
        </w:rPr>
        <w:t xml:space="preserve"> and OPPORTUNITIES</w:t>
      </w:r>
    </w:p>
    <w:p w:rsidR="001C678C" w:rsidRDefault="001C678C" w:rsidP="00C77C32">
      <w:pPr>
        <w:rPr>
          <w:b/>
        </w:rPr>
      </w:pPr>
    </w:p>
    <w:p w:rsidR="00C77C32" w:rsidRDefault="00C77C32" w:rsidP="00C77C32">
      <w:r w:rsidRPr="001C678C">
        <w:t xml:space="preserve">As a faith community dedicated to ongoing learning, inclusion, and social justice, we welcome applicants to identify topics of interest, talents, </w:t>
      </w:r>
      <w:r w:rsidR="001C678C" w:rsidRPr="001C678C">
        <w:t xml:space="preserve">and special expertise which they may wish to explore, share, or develop. </w:t>
      </w:r>
    </w:p>
    <w:p w:rsidR="001C678C" w:rsidRPr="001C678C" w:rsidRDefault="001C678C" w:rsidP="00C77C32"/>
    <w:p w:rsidR="001C678C" w:rsidRDefault="001C678C" w:rsidP="001C678C">
      <w:pPr>
        <w:rPr>
          <w:b/>
        </w:rPr>
      </w:pPr>
      <w:r>
        <w:rPr>
          <w:b/>
        </w:rPr>
        <w:t>In addition to the qualifications listed, the following are considered as assets:</w:t>
      </w:r>
    </w:p>
    <w:p w:rsidR="001C678C" w:rsidRDefault="001C678C" w:rsidP="001C678C">
      <w:pPr>
        <w:rPr>
          <w:b/>
        </w:rPr>
      </w:pPr>
    </w:p>
    <w:p w:rsidR="001C678C" w:rsidRDefault="001C678C" w:rsidP="001C678C">
      <w:pPr>
        <w:pStyle w:val="ListParagraph"/>
        <w:numPr>
          <w:ilvl w:val="0"/>
          <w:numId w:val="14"/>
        </w:numPr>
      </w:pPr>
      <w:r>
        <w:t xml:space="preserve">Graphic design, livestreaming/podcasting experience, background in working with children or youth, experience with Audacity or similar audio editing software, </w:t>
      </w:r>
      <w:r w:rsidR="00DD2100">
        <w:t>or other skillsets applicants wish to share that may be relevant to this role.</w:t>
      </w:r>
    </w:p>
    <w:p w:rsidR="001C678C" w:rsidRDefault="001C678C" w:rsidP="001C678C"/>
    <w:p w:rsidR="001C678C" w:rsidRDefault="001C678C" w:rsidP="00DD2100">
      <w:r>
        <w:t>As part of this paid role, there will be opportunities to work alongside staff or volunteers on communications aspects relating to equity, inclusion, reconciliation, and other social justice efforts.</w:t>
      </w:r>
      <w:r w:rsidRPr="001C678C">
        <w:t xml:space="preserve"> </w:t>
      </w:r>
    </w:p>
    <w:p w:rsidR="00DD2100" w:rsidRDefault="00DD2100" w:rsidP="00DD2100"/>
    <w:p w:rsidR="00DD2100" w:rsidRDefault="00DD2100" w:rsidP="00DD2100">
      <w:r>
        <w:t xml:space="preserve">We encourage applicants to identify any area(s) of interest they might explore or contribute to, in consultation with </w:t>
      </w:r>
      <w:proofErr w:type="spellStart"/>
      <w:r>
        <w:t>Kitchissippi</w:t>
      </w:r>
      <w:proofErr w:type="spellEnd"/>
      <w:r>
        <w:t xml:space="preserve"> UC staff and supports. This may include </w:t>
      </w:r>
      <w:r>
        <w:t>participating in, leading, or supporting learning sessions</w:t>
      </w:r>
      <w:r>
        <w:t>, or simply learning about and ensuring that communications reflect the values and goals of inclusion and equity.</w:t>
      </w:r>
    </w:p>
    <w:p w:rsidR="00DD2100" w:rsidRDefault="00DD2100" w:rsidP="00DD2100"/>
    <w:p w:rsidR="00DD2100" w:rsidRDefault="00DD2100" w:rsidP="00DD2100">
      <w:r>
        <w:t>The following are some areas of focus for our congregation in our ongoing learning and commitments:</w:t>
      </w:r>
    </w:p>
    <w:p w:rsidR="001C678C" w:rsidRDefault="00DD2100" w:rsidP="001C678C">
      <w:pPr>
        <w:pStyle w:val="ListParagraph"/>
        <w:numPr>
          <w:ilvl w:val="0"/>
          <w:numId w:val="14"/>
        </w:numPr>
      </w:pPr>
      <w:r>
        <w:t xml:space="preserve">Ecological stewardship, </w:t>
      </w:r>
      <w:r w:rsidR="001C678C">
        <w:t>Right Relations &amp; Reconciliation, Black Lives Matter</w:t>
      </w:r>
      <w:r>
        <w:t>, LGBTQ2+ affirmation, accessibility, Anti-Racism, and/or Refugee support.</w:t>
      </w:r>
    </w:p>
    <w:p w:rsidR="00DD2100" w:rsidRDefault="00DD2100" w:rsidP="00DD2100"/>
    <w:p w:rsidR="00DD2100" w:rsidRPr="00DD2100" w:rsidRDefault="00DD2100" w:rsidP="00DD2100">
      <w:pPr>
        <w:rPr>
          <w:b/>
        </w:rPr>
      </w:pPr>
      <w:r w:rsidRPr="00DD2100">
        <w:rPr>
          <w:b/>
        </w:rPr>
        <w:t>HOW TO APPLY</w:t>
      </w:r>
    </w:p>
    <w:p w:rsidR="00F700D1" w:rsidRDefault="00F700D1" w:rsidP="001C678C"/>
    <w:p w:rsidR="00DD2100" w:rsidRDefault="00DD2100" w:rsidP="001C678C">
      <w:r>
        <w:t xml:space="preserve">Send a cover letter and resume as one pdf with filename Communications_YourName.pdf to </w:t>
      </w:r>
      <w:hyperlink r:id="rId9" w:history="1">
        <w:r w:rsidRPr="003A5B38">
          <w:rPr>
            <w:rStyle w:val="Hyperlink"/>
          </w:rPr>
          <w:t>kgracequist@kitchissippiuc.com</w:t>
        </w:r>
      </w:hyperlink>
      <w:r>
        <w:t xml:space="preserve"> by </w:t>
      </w:r>
      <w:bookmarkStart w:id="0" w:name="_GoBack"/>
      <w:bookmarkEnd w:id="0"/>
      <w:r w:rsidRPr="00EE6036">
        <w:rPr>
          <w:highlight w:val="yellow"/>
        </w:rPr>
        <w:t>(deadline)</w:t>
      </w:r>
    </w:p>
    <w:p w:rsidR="00DD2100" w:rsidRDefault="00EE6036" w:rsidP="001C678C">
      <w:r>
        <w:t xml:space="preserve">Please ensure that the email subject line is “Communications Application.” Additional materials are not </w:t>
      </w:r>
      <w:proofErr w:type="gramStart"/>
      <w:r>
        <w:t>required,</w:t>
      </w:r>
      <w:proofErr w:type="gramEnd"/>
      <w:r>
        <w:t xml:space="preserve"> however, we welcome examples of previous work, if applicable.</w:t>
      </w:r>
      <w:r w:rsidR="00DD2100">
        <w:t xml:space="preserve"> </w:t>
      </w:r>
    </w:p>
    <w:sectPr w:rsidR="00DD2100" w:rsidSect="000565C5">
      <w:headerReference w:type="default" r:id="rId10"/>
      <w:footerReference w:type="default" r:id="rId11"/>
      <w:pgSz w:w="12240" w:h="15840"/>
      <w:pgMar w:top="1440" w:right="90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5B" w:rsidRDefault="0079215B">
      <w:pPr>
        <w:spacing w:line="240" w:lineRule="auto"/>
      </w:pPr>
      <w:r>
        <w:separator/>
      </w:r>
    </w:p>
  </w:endnote>
  <w:endnote w:type="continuationSeparator" w:id="0">
    <w:p w:rsidR="0079215B" w:rsidRDefault="00792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07" w:rsidRDefault="00C47A07">
    <w:pPr>
      <w:jc w:val="right"/>
    </w:pPr>
    <w:r>
      <w:fldChar w:fldCharType="begin"/>
    </w:r>
    <w:r>
      <w:instrText>PAGE</w:instrText>
    </w:r>
    <w:r>
      <w:fldChar w:fldCharType="separate"/>
    </w:r>
    <w:r w:rsidR="00EE603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5B" w:rsidRDefault="0079215B">
      <w:pPr>
        <w:spacing w:line="240" w:lineRule="auto"/>
      </w:pPr>
      <w:r>
        <w:separator/>
      </w:r>
    </w:p>
  </w:footnote>
  <w:footnote w:type="continuationSeparator" w:id="0">
    <w:p w:rsidR="0079215B" w:rsidRDefault="00792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07" w:rsidRDefault="00C47A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0BB"/>
    <w:multiLevelType w:val="multilevel"/>
    <w:tmpl w:val="C99CF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F3626D"/>
    <w:multiLevelType w:val="multilevel"/>
    <w:tmpl w:val="51B87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EE006E"/>
    <w:multiLevelType w:val="multilevel"/>
    <w:tmpl w:val="6C128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D045794"/>
    <w:multiLevelType w:val="multilevel"/>
    <w:tmpl w:val="40F8E2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2F132B9"/>
    <w:multiLevelType w:val="hybridMultilevel"/>
    <w:tmpl w:val="3740167E"/>
    <w:lvl w:ilvl="0" w:tplc="074EA9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D0640"/>
    <w:multiLevelType w:val="multilevel"/>
    <w:tmpl w:val="EB6042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B383D92"/>
    <w:multiLevelType w:val="hybridMultilevel"/>
    <w:tmpl w:val="F3627F00"/>
    <w:lvl w:ilvl="0" w:tplc="201090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02F04"/>
    <w:multiLevelType w:val="multilevel"/>
    <w:tmpl w:val="C45CA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1C41EE3"/>
    <w:multiLevelType w:val="multilevel"/>
    <w:tmpl w:val="473E98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902676F"/>
    <w:multiLevelType w:val="multilevel"/>
    <w:tmpl w:val="B5700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A631659"/>
    <w:multiLevelType w:val="multilevel"/>
    <w:tmpl w:val="1632EA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D0F2693"/>
    <w:multiLevelType w:val="multilevel"/>
    <w:tmpl w:val="35EC2F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9CD7298"/>
    <w:multiLevelType w:val="hybridMultilevel"/>
    <w:tmpl w:val="14AEA35C"/>
    <w:lvl w:ilvl="0" w:tplc="853CD1A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86960"/>
    <w:multiLevelType w:val="multilevel"/>
    <w:tmpl w:val="87A40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13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00D1"/>
    <w:rsid w:val="00007B6E"/>
    <w:rsid w:val="00013EE9"/>
    <w:rsid w:val="000565C5"/>
    <w:rsid w:val="000D15E4"/>
    <w:rsid w:val="001C678C"/>
    <w:rsid w:val="00220D0D"/>
    <w:rsid w:val="002D4479"/>
    <w:rsid w:val="0032397E"/>
    <w:rsid w:val="004243E1"/>
    <w:rsid w:val="005B7999"/>
    <w:rsid w:val="005F595D"/>
    <w:rsid w:val="007913FE"/>
    <w:rsid w:val="0079215B"/>
    <w:rsid w:val="00850A87"/>
    <w:rsid w:val="00856D99"/>
    <w:rsid w:val="00930DD6"/>
    <w:rsid w:val="009C6828"/>
    <w:rsid w:val="00A530A3"/>
    <w:rsid w:val="00A84BFA"/>
    <w:rsid w:val="00B14049"/>
    <w:rsid w:val="00BC245A"/>
    <w:rsid w:val="00C2457B"/>
    <w:rsid w:val="00C47A07"/>
    <w:rsid w:val="00C77C32"/>
    <w:rsid w:val="00CB09FA"/>
    <w:rsid w:val="00DD2100"/>
    <w:rsid w:val="00E4354B"/>
    <w:rsid w:val="00EC69B8"/>
    <w:rsid w:val="00ED2037"/>
    <w:rsid w:val="00EE6036"/>
    <w:rsid w:val="00EF3BE6"/>
    <w:rsid w:val="00F27464"/>
    <w:rsid w:val="00F7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chissippiu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gracequist@kitchissippiu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Check Point Software Technologies, Ltd.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Kitchissippi</dc:creator>
  <cp:lastModifiedBy>Diana</cp:lastModifiedBy>
  <cp:revision>3</cp:revision>
  <cp:lastPrinted>2021-06-02T18:17:00Z</cp:lastPrinted>
  <dcterms:created xsi:type="dcterms:W3CDTF">2021-06-11T19:34:00Z</dcterms:created>
  <dcterms:modified xsi:type="dcterms:W3CDTF">2021-06-15T14:22:00Z</dcterms:modified>
</cp:coreProperties>
</file>