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93C5" w14:textId="381DA2C9" w:rsidR="002D70A0" w:rsidRDefault="002D70A0">
      <w:pPr>
        <w:rPr>
          <w:noProof/>
        </w:rPr>
      </w:pPr>
    </w:p>
    <w:p w14:paraId="63FABB2E" w14:textId="5A8AF968" w:rsidR="008B26A2" w:rsidRPr="008B26A2" w:rsidRDefault="008B26A2" w:rsidP="008B26A2">
      <w:pPr>
        <w:jc w:val="center"/>
        <w:rPr>
          <w:b/>
          <w:bCs/>
          <w:sz w:val="32"/>
          <w:szCs w:val="32"/>
        </w:rPr>
      </w:pPr>
      <w:r w:rsidRPr="00671B59">
        <w:rPr>
          <w:b/>
          <w:bCs/>
          <w:sz w:val="32"/>
          <w:szCs w:val="32"/>
        </w:rPr>
        <w:t>Easter Plants from the Ottawa Y Service club.  2021.</w:t>
      </w:r>
    </w:p>
    <w:p w14:paraId="02A9D22A" w14:textId="77777777" w:rsidR="008B26A2" w:rsidRDefault="008B26A2">
      <w:pPr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7"/>
        <w:gridCol w:w="3178"/>
        <w:gridCol w:w="3055"/>
      </w:tblGrid>
      <w:tr w:rsidR="008B26A2" w14:paraId="28154C8D" w14:textId="77777777" w:rsidTr="008B26A2">
        <w:trPr>
          <w:trHeight w:val="3275"/>
        </w:trPr>
        <w:tc>
          <w:tcPr>
            <w:tcW w:w="3117" w:type="dxa"/>
          </w:tcPr>
          <w:p w14:paraId="0EBDC0D2" w14:textId="77777777" w:rsidR="002D70A0" w:rsidRDefault="002D70A0">
            <w:pPr>
              <w:rPr>
                <w:noProof/>
              </w:rPr>
            </w:pPr>
          </w:p>
          <w:p w14:paraId="7419BB70" w14:textId="53F970B9" w:rsidR="002D70A0" w:rsidRDefault="002D70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665AF3" wp14:editId="392BF871">
                  <wp:extent cx="1915253" cy="1438275"/>
                  <wp:effectExtent l="0" t="0" r="8890" b="0"/>
                  <wp:docPr id="4" name="Picture 4" descr="Image result for Flowering Begon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lowering Begon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54" cy="145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79BB4" w14:textId="3DF05FA8" w:rsidR="002D70A0" w:rsidRPr="002D70A0" w:rsidRDefault="002D70A0">
            <w:pPr>
              <w:rPr>
                <w:sz w:val="24"/>
                <w:szCs w:val="24"/>
              </w:rPr>
            </w:pPr>
            <w:r w:rsidRPr="002D70A0">
              <w:rPr>
                <w:sz w:val="24"/>
                <w:szCs w:val="24"/>
              </w:rPr>
              <w:t xml:space="preserve"> </w:t>
            </w:r>
            <w:proofErr w:type="spellStart"/>
            <w:r w:rsidRPr="002D70A0">
              <w:rPr>
                <w:b/>
                <w:bCs/>
                <w:sz w:val="24"/>
                <w:szCs w:val="24"/>
              </w:rPr>
              <w:t>Reiger</w:t>
            </w:r>
            <w:proofErr w:type="spellEnd"/>
            <w:r w:rsidRPr="002D70A0">
              <w:rPr>
                <w:b/>
                <w:bCs/>
                <w:sz w:val="24"/>
                <w:szCs w:val="24"/>
              </w:rPr>
              <w:t xml:space="preserve"> Begonia. 6” pot $14.25</w:t>
            </w:r>
          </w:p>
        </w:tc>
        <w:tc>
          <w:tcPr>
            <w:tcW w:w="3178" w:type="dxa"/>
          </w:tcPr>
          <w:p w14:paraId="16488FA9" w14:textId="6845AC4E" w:rsidR="002D70A0" w:rsidRDefault="008B26A2" w:rsidP="002D70A0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D20AC0" wp14:editId="230D7616">
                  <wp:extent cx="2199238" cy="1676400"/>
                  <wp:effectExtent l="0" t="0" r="0" b="0"/>
                  <wp:docPr id="5" name="Picture 5" descr="Image result for Potted Plant Cycla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ted Plant Cycla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654" cy="17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D102C" w14:textId="44C7BD2E" w:rsidR="002D70A0" w:rsidRPr="002D70A0" w:rsidRDefault="002D70A0">
            <w:pPr>
              <w:rPr>
                <w:sz w:val="24"/>
                <w:szCs w:val="24"/>
              </w:rPr>
            </w:pPr>
            <w:r w:rsidRPr="002D70A0">
              <w:rPr>
                <w:b/>
                <w:bCs/>
                <w:sz w:val="24"/>
                <w:szCs w:val="24"/>
              </w:rPr>
              <w:t>Cyclamen assorted. 6” pot $12.50</w:t>
            </w:r>
          </w:p>
        </w:tc>
        <w:tc>
          <w:tcPr>
            <w:tcW w:w="3055" w:type="dxa"/>
          </w:tcPr>
          <w:p w14:paraId="41404C99" w14:textId="44187E62" w:rsidR="002D70A0" w:rsidRPr="002D70A0" w:rsidRDefault="002D70A0" w:rsidP="002D70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32BCCB" wp14:editId="6C0FA413">
                  <wp:extent cx="1676400" cy="1676400"/>
                  <wp:effectExtent l="0" t="0" r="0" b="0"/>
                  <wp:docPr id="11" name="Picture 11" descr="Image result for Potted Plant Anthu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tted Plant Anthu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A0">
              <w:rPr>
                <w:sz w:val="24"/>
                <w:szCs w:val="24"/>
              </w:rPr>
              <w:t xml:space="preserve">  </w:t>
            </w:r>
            <w:r w:rsidRPr="002D70A0">
              <w:rPr>
                <w:b/>
                <w:bCs/>
                <w:sz w:val="24"/>
                <w:szCs w:val="24"/>
              </w:rPr>
              <w:t>Anthurium.   5” pot $16.00</w:t>
            </w:r>
            <w:r w:rsidRPr="002D70A0">
              <w:rPr>
                <w:sz w:val="24"/>
                <w:szCs w:val="24"/>
              </w:rPr>
              <w:t xml:space="preserve">  </w:t>
            </w:r>
          </w:p>
          <w:p w14:paraId="69E24245" w14:textId="0C8FA3FF" w:rsidR="002D70A0" w:rsidRDefault="002D70A0">
            <w:pPr>
              <w:rPr>
                <w:noProof/>
              </w:rPr>
            </w:pPr>
          </w:p>
        </w:tc>
      </w:tr>
      <w:tr w:rsidR="008B26A2" w14:paraId="0EF96AC9" w14:textId="77777777" w:rsidTr="008B26A2">
        <w:trPr>
          <w:trHeight w:val="2870"/>
        </w:trPr>
        <w:tc>
          <w:tcPr>
            <w:tcW w:w="3117" w:type="dxa"/>
          </w:tcPr>
          <w:p w14:paraId="4AE8C6CC" w14:textId="5286C1A1" w:rsidR="002D70A0" w:rsidRDefault="002D70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BF0C77" wp14:editId="27B03802">
                  <wp:extent cx="2085975" cy="1390650"/>
                  <wp:effectExtent l="0" t="0" r="9525" b="0"/>
                  <wp:docPr id="9" name="Picture 9" descr="Image result for gerbera dai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erbera dai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403" cy="1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85809" w14:textId="77777777" w:rsidR="002D70A0" w:rsidRDefault="002D70A0">
            <w:pPr>
              <w:rPr>
                <w:b/>
                <w:bCs/>
                <w:sz w:val="24"/>
                <w:szCs w:val="24"/>
              </w:rPr>
            </w:pPr>
            <w:r w:rsidRPr="002D70A0">
              <w:rPr>
                <w:sz w:val="24"/>
                <w:szCs w:val="24"/>
              </w:rPr>
              <w:t xml:space="preserve"> </w:t>
            </w:r>
            <w:r w:rsidRPr="002D70A0">
              <w:rPr>
                <w:b/>
                <w:bCs/>
                <w:sz w:val="24"/>
                <w:szCs w:val="24"/>
              </w:rPr>
              <w:t xml:space="preserve">Gerbera. (African Daisy). </w:t>
            </w:r>
          </w:p>
          <w:p w14:paraId="54267DE3" w14:textId="4A2D9274" w:rsidR="002D70A0" w:rsidRPr="002D70A0" w:rsidRDefault="002D70A0">
            <w:pPr>
              <w:rPr>
                <w:b/>
                <w:bCs/>
                <w:sz w:val="24"/>
                <w:szCs w:val="24"/>
              </w:rPr>
            </w:pPr>
            <w:r w:rsidRPr="002D70A0">
              <w:rPr>
                <w:b/>
                <w:bCs/>
                <w:sz w:val="24"/>
                <w:szCs w:val="24"/>
              </w:rPr>
              <w:t>6” pot $11.75</w:t>
            </w:r>
          </w:p>
        </w:tc>
        <w:tc>
          <w:tcPr>
            <w:tcW w:w="3178" w:type="dxa"/>
          </w:tcPr>
          <w:p w14:paraId="123F16EC" w14:textId="06AA3EF1" w:rsidR="002D70A0" w:rsidRPr="002D70A0" w:rsidRDefault="002D70A0" w:rsidP="002D70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69FE41" wp14:editId="39C0D79B">
                  <wp:extent cx="1714500" cy="1372995"/>
                  <wp:effectExtent l="0" t="0" r="0" b="0"/>
                  <wp:docPr id="3" name="Picture 3" descr="Image result for Oriental L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riental L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96" cy="138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A0">
              <w:rPr>
                <w:sz w:val="24"/>
                <w:szCs w:val="24"/>
              </w:rPr>
              <w:t xml:space="preserve"> </w:t>
            </w:r>
            <w:r w:rsidRPr="002D70A0">
              <w:rPr>
                <w:b/>
                <w:bCs/>
                <w:sz w:val="24"/>
                <w:szCs w:val="24"/>
              </w:rPr>
              <w:t>Oriental Lily.  6” pot. $14.25</w:t>
            </w:r>
          </w:p>
          <w:p w14:paraId="63B83DF0" w14:textId="7EE6558A" w:rsidR="002D70A0" w:rsidRDefault="002D70A0">
            <w:pPr>
              <w:rPr>
                <w:noProof/>
              </w:rPr>
            </w:pPr>
          </w:p>
        </w:tc>
        <w:tc>
          <w:tcPr>
            <w:tcW w:w="3055" w:type="dxa"/>
          </w:tcPr>
          <w:p w14:paraId="5E200D07" w14:textId="0EA0B171" w:rsidR="002D70A0" w:rsidRDefault="002D70A0">
            <w:pPr>
              <w:rPr>
                <w:noProof/>
              </w:rPr>
            </w:pPr>
            <w:r w:rsidRPr="002975F9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5C4051B" wp14:editId="7766D771">
                  <wp:extent cx="1959874" cy="1362075"/>
                  <wp:effectExtent l="0" t="0" r="2540" b="0"/>
                  <wp:docPr id="7" name="Picture 7" descr="Image result for pixie lil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xie lil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421" cy="138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F2430" w14:textId="77777777" w:rsidR="002D70A0" w:rsidRPr="002D70A0" w:rsidRDefault="002D70A0" w:rsidP="002D70A0">
            <w:pPr>
              <w:rPr>
                <w:b/>
                <w:bCs/>
                <w:sz w:val="24"/>
                <w:szCs w:val="24"/>
              </w:rPr>
            </w:pPr>
            <w:r w:rsidRPr="002D70A0">
              <w:rPr>
                <w:b/>
                <w:bCs/>
                <w:sz w:val="24"/>
                <w:szCs w:val="24"/>
              </w:rPr>
              <w:t>Pixie Lily. 6” pot $10.75.</w:t>
            </w:r>
          </w:p>
          <w:p w14:paraId="2E2CFD2D" w14:textId="6517D3AA" w:rsidR="002D70A0" w:rsidRDefault="002D70A0">
            <w:pPr>
              <w:rPr>
                <w:noProof/>
              </w:rPr>
            </w:pPr>
          </w:p>
        </w:tc>
      </w:tr>
      <w:tr w:rsidR="008B26A2" w14:paraId="3D258B8E" w14:textId="77777777" w:rsidTr="008B26A2">
        <w:tc>
          <w:tcPr>
            <w:tcW w:w="3117" w:type="dxa"/>
          </w:tcPr>
          <w:p w14:paraId="720A87EA" w14:textId="1E082A9E" w:rsidR="002D70A0" w:rsidRDefault="002D70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7A44C" wp14:editId="5AE88F76">
                  <wp:extent cx="1685925" cy="1694705"/>
                  <wp:effectExtent l="0" t="0" r="0" b="1270"/>
                  <wp:docPr id="6" name="Picture 6" descr="Image result for Primula Spec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mula Spec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73" cy="173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4A811" w14:textId="3A5D1AE9" w:rsidR="008B26A2" w:rsidRDefault="002D70A0">
            <w:pPr>
              <w:rPr>
                <w:b/>
                <w:bCs/>
                <w:sz w:val="24"/>
                <w:szCs w:val="24"/>
              </w:rPr>
            </w:pPr>
            <w:r w:rsidRPr="002D70A0">
              <w:rPr>
                <w:b/>
                <w:bCs/>
                <w:sz w:val="24"/>
                <w:szCs w:val="24"/>
              </w:rPr>
              <w:t xml:space="preserve">Primula (Primrose).  </w:t>
            </w:r>
          </w:p>
          <w:p w14:paraId="118266C8" w14:textId="7778E636" w:rsidR="002D70A0" w:rsidRPr="002D70A0" w:rsidRDefault="002D70A0">
            <w:pPr>
              <w:rPr>
                <w:b/>
                <w:bCs/>
                <w:sz w:val="24"/>
                <w:szCs w:val="24"/>
              </w:rPr>
            </w:pPr>
            <w:r w:rsidRPr="002D70A0">
              <w:rPr>
                <w:b/>
                <w:bCs/>
                <w:sz w:val="24"/>
                <w:szCs w:val="24"/>
              </w:rPr>
              <w:t>4” pot. $4.25.</w:t>
            </w:r>
          </w:p>
        </w:tc>
        <w:tc>
          <w:tcPr>
            <w:tcW w:w="3178" w:type="dxa"/>
          </w:tcPr>
          <w:p w14:paraId="523C89A2" w14:textId="010398EB" w:rsidR="008B26A2" w:rsidRPr="008337E7" w:rsidRDefault="008B26A2" w:rsidP="008B26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547FF8" wp14:editId="4D7F12F4">
                  <wp:extent cx="1790700" cy="1790700"/>
                  <wp:effectExtent l="0" t="0" r="0" b="0"/>
                  <wp:docPr id="8" name="Picture 8" descr="50+ Peach Leaved Bellflower Seeds- Campanula Persicifolia-Blue Flower---B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+ Peach Leaved Bellflower Seeds- Campanula Persicifolia-Blue Flower---B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6A2">
              <w:rPr>
                <w:b/>
                <w:bCs/>
                <w:sz w:val="24"/>
                <w:szCs w:val="24"/>
              </w:rPr>
              <w:t xml:space="preserve">Campanula. (Bellflower),  </w:t>
            </w:r>
          </w:p>
          <w:p w14:paraId="52ADBE41" w14:textId="11C1388D" w:rsidR="008B26A2" w:rsidRPr="008B26A2" w:rsidRDefault="008B26A2" w:rsidP="00E81D11">
            <w:pPr>
              <w:rPr>
                <w:noProof/>
                <w:sz w:val="24"/>
                <w:szCs w:val="24"/>
              </w:rPr>
            </w:pPr>
            <w:r w:rsidRPr="008B26A2">
              <w:rPr>
                <w:b/>
                <w:bCs/>
                <w:sz w:val="24"/>
                <w:szCs w:val="24"/>
              </w:rPr>
              <w:t>4” pot. $9.25</w:t>
            </w:r>
          </w:p>
        </w:tc>
        <w:tc>
          <w:tcPr>
            <w:tcW w:w="3055" w:type="dxa"/>
          </w:tcPr>
          <w:p w14:paraId="706A0144" w14:textId="77777777" w:rsidR="002D70A0" w:rsidRDefault="002D70A0">
            <w:pPr>
              <w:rPr>
                <w:noProof/>
              </w:rPr>
            </w:pPr>
          </w:p>
          <w:p w14:paraId="64CD1EFE" w14:textId="249D736B" w:rsidR="008B26A2" w:rsidRDefault="008B26A2" w:rsidP="008B26A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C52866" wp14:editId="33A4350D">
                  <wp:extent cx="1485900" cy="1485900"/>
                  <wp:effectExtent l="0" t="0" r="0" b="0"/>
                  <wp:docPr id="2" name="Picture 2" descr="Image result for Potted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tted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CA674" w14:textId="5A1E15BD" w:rsidR="008B26A2" w:rsidRPr="008B26A2" w:rsidRDefault="008B26A2" w:rsidP="008B26A2">
            <w:pPr>
              <w:rPr>
                <w:sz w:val="24"/>
                <w:szCs w:val="24"/>
              </w:rPr>
            </w:pPr>
            <w:r w:rsidRPr="008B26A2">
              <w:rPr>
                <w:b/>
                <w:bCs/>
                <w:sz w:val="24"/>
                <w:szCs w:val="24"/>
              </w:rPr>
              <w:t xml:space="preserve">Aloe Vera plus Succulents and Hens and Chicks at $7     </w:t>
            </w:r>
            <w:r w:rsidRPr="008B26A2">
              <w:rPr>
                <w:noProof/>
                <w:sz w:val="24"/>
                <w:szCs w:val="24"/>
              </w:rPr>
              <w:t xml:space="preserve"> </w:t>
            </w:r>
          </w:p>
          <w:p w14:paraId="6E6894E8" w14:textId="0EF5564E" w:rsidR="002D70A0" w:rsidRDefault="002D70A0" w:rsidP="00E81D11">
            <w:pPr>
              <w:rPr>
                <w:noProof/>
              </w:rPr>
            </w:pPr>
          </w:p>
        </w:tc>
      </w:tr>
      <w:tr w:rsidR="008B26A2" w14:paraId="23251E23" w14:textId="77777777" w:rsidTr="008B26A2">
        <w:tc>
          <w:tcPr>
            <w:tcW w:w="3117" w:type="dxa"/>
          </w:tcPr>
          <w:p w14:paraId="6467A96A" w14:textId="3D754D16" w:rsidR="002D70A0" w:rsidRDefault="002D70A0">
            <w:pPr>
              <w:rPr>
                <w:noProof/>
              </w:rPr>
            </w:pPr>
          </w:p>
        </w:tc>
        <w:tc>
          <w:tcPr>
            <w:tcW w:w="3178" w:type="dxa"/>
          </w:tcPr>
          <w:p w14:paraId="77DB37BF" w14:textId="77777777" w:rsidR="002D70A0" w:rsidRDefault="002D70A0">
            <w:pPr>
              <w:rPr>
                <w:noProof/>
              </w:rPr>
            </w:pPr>
          </w:p>
        </w:tc>
        <w:tc>
          <w:tcPr>
            <w:tcW w:w="3055" w:type="dxa"/>
          </w:tcPr>
          <w:p w14:paraId="2FF69E56" w14:textId="77777777" w:rsidR="002D70A0" w:rsidRDefault="002D70A0">
            <w:pPr>
              <w:rPr>
                <w:noProof/>
              </w:rPr>
            </w:pPr>
          </w:p>
        </w:tc>
      </w:tr>
    </w:tbl>
    <w:p w14:paraId="3BD59B94" w14:textId="6B8EE478" w:rsidR="000D1D02" w:rsidRPr="008B26A2" w:rsidRDefault="000F2882">
      <w:pPr>
        <w:rPr>
          <w:sz w:val="24"/>
          <w:szCs w:val="24"/>
        </w:rPr>
      </w:pPr>
      <w:r w:rsidRPr="002975F9">
        <w:rPr>
          <w:noProof/>
        </w:rPr>
        <w:t xml:space="preserve">  </w:t>
      </w:r>
      <w:r w:rsidR="008E0921" w:rsidRPr="002975F9">
        <w:rPr>
          <w:noProof/>
        </w:rPr>
        <w:t xml:space="preserve">                </w:t>
      </w:r>
    </w:p>
    <w:p w14:paraId="528689E1" w14:textId="6BC5CC58" w:rsidR="002E0321" w:rsidRDefault="002E0321">
      <w:r>
        <w:t xml:space="preserve">  </w:t>
      </w:r>
    </w:p>
    <w:p w14:paraId="2379972D" w14:textId="0AA957D7" w:rsidR="00287753" w:rsidRDefault="00287753"/>
    <w:p w14:paraId="1D9B9951" w14:textId="4C0E746A" w:rsidR="00287753" w:rsidRDefault="00287753">
      <w:r>
        <w:lastRenderedPageBreak/>
        <w:t xml:space="preserve"> </w:t>
      </w:r>
    </w:p>
    <w:p w14:paraId="08B70BD0" w14:textId="57502DCF" w:rsidR="00CA3436" w:rsidRDefault="00CA3436">
      <w:r>
        <w:t xml:space="preserve">  </w:t>
      </w:r>
    </w:p>
    <w:sectPr w:rsidR="00CA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37A4"/>
    <w:multiLevelType w:val="hybridMultilevel"/>
    <w:tmpl w:val="8CB6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F"/>
    <w:rsid w:val="0007142F"/>
    <w:rsid w:val="000D1D02"/>
    <w:rsid w:val="000F2882"/>
    <w:rsid w:val="001561B7"/>
    <w:rsid w:val="00287753"/>
    <w:rsid w:val="002975F9"/>
    <w:rsid w:val="002D70A0"/>
    <w:rsid w:val="002E0321"/>
    <w:rsid w:val="002F0FE9"/>
    <w:rsid w:val="003669AF"/>
    <w:rsid w:val="004A7ACE"/>
    <w:rsid w:val="00626CFB"/>
    <w:rsid w:val="00671B59"/>
    <w:rsid w:val="008062FB"/>
    <w:rsid w:val="008337E7"/>
    <w:rsid w:val="008B26A2"/>
    <w:rsid w:val="008E0921"/>
    <w:rsid w:val="00A63DE0"/>
    <w:rsid w:val="00CA3436"/>
    <w:rsid w:val="00DB2393"/>
    <w:rsid w:val="00DD2D2F"/>
    <w:rsid w:val="00E04ED3"/>
    <w:rsid w:val="00E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8DEE"/>
  <w15:chartTrackingRefBased/>
  <w15:docId w15:val="{18656792-5D9B-4C29-B56A-68903FE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59"/>
    <w:pPr>
      <w:ind w:left="720"/>
      <w:contextualSpacing/>
    </w:pPr>
  </w:style>
  <w:style w:type="table" w:styleId="TableGrid">
    <w:name w:val="Table Grid"/>
    <w:basedOn w:val="TableNormal"/>
    <w:uiPriority w:val="39"/>
    <w:rsid w:val="002D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3</cp:revision>
  <cp:lastPrinted>2020-09-09T15:27:00Z</cp:lastPrinted>
  <dcterms:created xsi:type="dcterms:W3CDTF">2021-02-26T16:37:00Z</dcterms:created>
  <dcterms:modified xsi:type="dcterms:W3CDTF">2021-02-26T16:49:00Z</dcterms:modified>
</cp:coreProperties>
</file>