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8AD4" w14:textId="388E27C8" w:rsidR="00680499" w:rsidRPr="00680499" w:rsidRDefault="00680499">
      <w:pPr>
        <w:rPr>
          <w:b/>
          <w:i/>
          <w:sz w:val="28"/>
          <w:szCs w:val="28"/>
        </w:rPr>
      </w:pPr>
      <w:r w:rsidRPr="00680499">
        <w:rPr>
          <w:b/>
          <w:i/>
          <w:sz w:val="28"/>
          <w:szCs w:val="28"/>
        </w:rPr>
        <w:t>Kitchissippi Men’s Book Club</w:t>
      </w:r>
      <w:r>
        <w:rPr>
          <w:b/>
          <w:i/>
          <w:sz w:val="28"/>
          <w:szCs w:val="28"/>
        </w:rPr>
        <w:t>,</w:t>
      </w:r>
      <w:r w:rsidRPr="00680499">
        <w:rPr>
          <w:b/>
          <w:i/>
          <w:sz w:val="28"/>
          <w:szCs w:val="28"/>
        </w:rPr>
        <w:t xml:space="preserve"> January 2021</w:t>
      </w:r>
    </w:p>
    <w:p w14:paraId="0EB8CE58" w14:textId="77777777" w:rsidR="00680499" w:rsidRDefault="00680499">
      <w:pPr>
        <w:rPr>
          <w:sz w:val="28"/>
          <w:szCs w:val="28"/>
        </w:rPr>
      </w:pPr>
    </w:p>
    <w:p w14:paraId="0DF1A74E" w14:textId="544104FF" w:rsidR="002132AA" w:rsidRPr="00680499" w:rsidRDefault="001540BE">
      <w:pPr>
        <w:rPr>
          <w:sz w:val="28"/>
          <w:szCs w:val="28"/>
        </w:rPr>
      </w:pPr>
      <w:r w:rsidRPr="00680499">
        <w:rPr>
          <w:b/>
          <w:sz w:val="28"/>
          <w:szCs w:val="28"/>
          <w:u w:val="single"/>
        </w:rPr>
        <w:t>The Sentimentalists</w:t>
      </w:r>
      <w:r w:rsidR="00CD56E2" w:rsidRPr="00680499">
        <w:rPr>
          <w:sz w:val="28"/>
          <w:szCs w:val="28"/>
        </w:rPr>
        <w:t xml:space="preserve"> </w:t>
      </w:r>
      <w:r w:rsidR="00CD56E2" w:rsidRPr="00680499">
        <w:rPr>
          <w:i/>
          <w:sz w:val="28"/>
          <w:szCs w:val="28"/>
        </w:rPr>
        <w:t>(A Novel)</w:t>
      </w:r>
    </w:p>
    <w:p w14:paraId="706154A4" w14:textId="44657EBC" w:rsidR="006561A6" w:rsidRPr="00680499" w:rsidRDefault="006561A6">
      <w:pPr>
        <w:rPr>
          <w:i/>
          <w:sz w:val="28"/>
          <w:szCs w:val="28"/>
        </w:rPr>
      </w:pPr>
      <w:r w:rsidRPr="00680499">
        <w:rPr>
          <w:i/>
          <w:sz w:val="28"/>
          <w:szCs w:val="28"/>
        </w:rPr>
        <w:t xml:space="preserve">2010 Scotiabank </w:t>
      </w:r>
      <w:proofErr w:type="spellStart"/>
      <w:r w:rsidRPr="00680499">
        <w:rPr>
          <w:i/>
          <w:sz w:val="28"/>
          <w:szCs w:val="28"/>
        </w:rPr>
        <w:t>Giller</w:t>
      </w:r>
      <w:proofErr w:type="spellEnd"/>
      <w:r w:rsidRPr="00680499">
        <w:rPr>
          <w:i/>
          <w:sz w:val="28"/>
          <w:szCs w:val="28"/>
        </w:rPr>
        <w:t xml:space="preserve"> Prize Winner</w:t>
      </w:r>
    </w:p>
    <w:p w14:paraId="07D4F85A" w14:textId="147D1C7A" w:rsidR="00CD56E2" w:rsidRPr="00680499" w:rsidRDefault="00CD56E2">
      <w:pPr>
        <w:rPr>
          <w:b/>
          <w:sz w:val="28"/>
          <w:szCs w:val="28"/>
        </w:rPr>
      </w:pPr>
      <w:r w:rsidRPr="00680499">
        <w:rPr>
          <w:b/>
          <w:sz w:val="28"/>
          <w:szCs w:val="28"/>
        </w:rPr>
        <w:t xml:space="preserve">By Johanna </w:t>
      </w:r>
      <w:proofErr w:type="spellStart"/>
      <w:r w:rsidRPr="00680499">
        <w:rPr>
          <w:b/>
          <w:sz w:val="28"/>
          <w:szCs w:val="28"/>
        </w:rPr>
        <w:t>Skibsrud</w:t>
      </w:r>
      <w:proofErr w:type="spellEnd"/>
    </w:p>
    <w:p w14:paraId="21A911BA" w14:textId="43A6C8EA" w:rsidR="00680499" w:rsidRPr="00680499" w:rsidRDefault="00680499">
      <w:pPr>
        <w:rPr>
          <w:sz w:val="28"/>
          <w:szCs w:val="28"/>
        </w:rPr>
      </w:pPr>
      <w:r>
        <w:rPr>
          <w:sz w:val="28"/>
          <w:szCs w:val="28"/>
        </w:rPr>
        <w:t>Review by Richard Christie</w:t>
      </w:r>
    </w:p>
    <w:p w14:paraId="1EBA3FA0" w14:textId="6A27A5A7" w:rsidR="00875F4B" w:rsidRPr="00680499" w:rsidRDefault="00875F4B">
      <w:pPr>
        <w:rPr>
          <w:sz w:val="28"/>
          <w:szCs w:val="28"/>
        </w:rPr>
      </w:pPr>
    </w:p>
    <w:p w14:paraId="0E0AF148" w14:textId="35C13225" w:rsidR="00875F4B" w:rsidRDefault="00875F4B" w:rsidP="00680499">
      <w:pPr>
        <w:jc w:val="both"/>
        <w:rPr>
          <w:sz w:val="28"/>
          <w:szCs w:val="28"/>
        </w:rPr>
      </w:pPr>
      <w:r w:rsidRPr="00680499">
        <w:rPr>
          <w:sz w:val="28"/>
          <w:szCs w:val="28"/>
        </w:rPr>
        <w:t xml:space="preserve">Just for the record I did not enjoy this book. </w:t>
      </w:r>
      <w:r w:rsidR="006052A7" w:rsidRPr="00680499">
        <w:rPr>
          <w:sz w:val="28"/>
          <w:szCs w:val="28"/>
        </w:rPr>
        <w:t xml:space="preserve">I’m not sure how it won the </w:t>
      </w:r>
      <w:proofErr w:type="spellStart"/>
      <w:r w:rsidR="006052A7" w:rsidRPr="00680499">
        <w:rPr>
          <w:sz w:val="28"/>
          <w:szCs w:val="28"/>
        </w:rPr>
        <w:t>Giller</w:t>
      </w:r>
      <w:proofErr w:type="spellEnd"/>
      <w:r w:rsidR="006052A7" w:rsidRPr="00680499">
        <w:rPr>
          <w:sz w:val="28"/>
          <w:szCs w:val="28"/>
        </w:rPr>
        <w:t xml:space="preserve"> prize </w:t>
      </w:r>
      <w:r w:rsidR="00540BCF" w:rsidRPr="00680499">
        <w:rPr>
          <w:sz w:val="28"/>
          <w:szCs w:val="28"/>
        </w:rPr>
        <w:t xml:space="preserve">but I leave that to the higher level </w:t>
      </w:r>
      <w:r w:rsidR="00A86812" w:rsidRPr="00680499">
        <w:rPr>
          <w:sz w:val="28"/>
          <w:szCs w:val="28"/>
        </w:rPr>
        <w:t>scholar</w:t>
      </w:r>
      <w:r w:rsidR="006A13D0" w:rsidRPr="00680499">
        <w:rPr>
          <w:sz w:val="28"/>
          <w:szCs w:val="28"/>
        </w:rPr>
        <w:t xml:space="preserve">. </w:t>
      </w:r>
    </w:p>
    <w:p w14:paraId="071751D2" w14:textId="77777777" w:rsidR="00680499" w:rsidRPr="00680499" w:rsidRDefault="00680499" w:rsidP="00680499">
      <w:pPr>
        <w:jc w:val="both"/>
        <w:rPr>
          <w:sz w:val="28"/>
          <w:szCs w:val="28"/>
        </w:rPr>
      </w:pPr>
    </w:p>
    <w:p w14:paraId="4868E68C" w14:textId="5D69903D" w:rsidR="006A13D0" w:rsidRDefault="00F05B2A" w:rsidP="00680499">
      <w:pPr>
        <w:jc w:val="both"/>
        <w:rPr>
          <w:sz w:val="28"/>
          <w:szCs w:val="28"/>
        </w:rPr>
      </w:pPr>
      <w:r w:rsidRPr="00680499">
        <w:rPr>
          <w:sz w:val="28"/>
          <w:szCs w:val="28"/>
        </w:rPr>
        <w:t xml:space="preserve">The story </w:t>
      </w:r>
      <w:r w:rsidR="00F65703" w:rsidRPr="00680499">
        <w:rPr>
          <w:sz w:val="28"/>
          <w:szCs w:val="28"/>
        </w:rPr>
        <w:t>is</w:t>
      </w:r>
      <w:r w:rsidRPr="00680499">
        <w:rPr>
          <w:sz w:val="28"/>
          <w:szCs w:val="28"/>
        </w:rPr>
        <w:t xml:space="preserve"> about a now aged Vietnam veteran</w:t>
      </w:r>
      <w:r w:rsidR="00F65703" w:rsidRPr="00680499">
        <w:rPr>
          <w:sz w:val="28"/>
          <w:szCs w:val="28"/>
        </w:rPr>
        <w:t xml:space="preserve"> who has moved from North Da</w:t>
      </w:r>
      <w:r w:rsidR="004C636D" w:rsidRPr="00680499">
        <w:rPr>
          <w:sz w:val="28"/>
          <w:szCs w:val="28"/>
        </w:rPr>
        <w:t>kota to a ficti</w:t>
      </w:r>
      <w:r w:rsidR="00EF2763" w:rsidRPr="00680499">
        <w:rPr>
          <w:sz w:val="28"/>
          <w:szCs w:val="28"/>
        </w:rPr>
        <w:t>t</w:t>
      </w:r>
      <w:r w:rsidR="004C636D" w:rsidRPr="00680499">
        <w:rPr>
          <w:sz w:val="28"/>
          <w:szCs w:val="28"/>
        </w:rPr>
        <w:t>ious town</w:t>
      </w:r>
      <w:r w:rsidR="00D73FF3" w:rsidRPr="00680499">
        <w:rPr>
          <w:sz w:val="28"/>
          <w:szCs w:val="28"/>
        </w:rPr>
        <w:t>,</w:t>
      </w:r>
      <w:r w:rsidR="00E96B54" w:rsidRPr="00680499">
        <w:rPr>
          <w:sz w:val="28"/>
          <w:szCs w:val="28"/>
        </w:rPr>
        <w:t xml:space="preserve"> </w:t>
      </w:r>
      <w:r w:rsidR="00286DB9" w:rsidRPr="00680499">
        <w:rPr>
          <w:sz w:val="28"/>
          <w:szCs w:val="28"/>
        </w:rPr>
        <w:t>Casablanca,</w:t>
      </w:r>
      <w:r w:rsidR="004C636D" w:rsidRPr="00680499">
        <w:rPr>
          <w:sz w:val="28"/>
          <w:szCs w:val="28"/>
        </w:rPr>
        <w:t xml:space="preserve"> in Ontario</w:t>
      </w:r>
      <w:r w:rsidR="00D73FF3" w:rsidRPr="00680499">
        <w:rPr>
          <w:sz w:val="28"/>
          <w:szCs w:val="28"/>
        </w:rPr>
        <w:t xml:space="preserve">. </w:t>
      </w:r>
      <w:r w:rsidR="002B494F" w:rsidRPr="00680499">
        <w:rPr>
          <w:sz w:val="28"/>
          <w:szCs w:val="28"/>
        </w:rPr>
        <w:t>T</w:t>
      </w:r>
      <w:r w:rsidR="00323C27" w:rsidRPr="00680499">
        <w:rPr>
          <w:sz w:val="28"/>
          <w:szCs w:val="28"/>
        </w:rPr>
        <w:t>he</w:t>
      </w:r>
      <w:r w:rsidR="002B494F" w:rsidRPr="00680499">
        <w:rPr>
          <w:sz w:val="28"/>
          <w:szCs w:val="28"/>
        </w:rPr>
        <w:t xml:space="preserve"> town was flooded out during the construction of the St. Lawrence Seawa</w:t>
      </w:r>
      <w:r w:rsidR="00826525" w:rsidRPr="00680499">
        <w:rPr>
          <w:sz w:val="28"/>
          <w:szCs w:val="28"/>
        </w:rPr>
        <w:t>y and move</w:t>
      </w:r>
      <w:r w:rsidR="00B6441E" w:rsidRPr="00680499">
        <w:rPr>
          <w:sz w:val="28"/>
          <w:szCs w:val="28"/>
        </w:rPr>
        <w:t>d</w:t>
      </w:r>
      <w:r w:rsidR="00826525" w:rsidRPr="00680499">
        <w:rPr>
          <w:sz w:val="28"/>
          <w:szCs w:val="28"/>
        </w:rPr>
        <w:t xml:space="preserve"> inland where it remained a backw</w:t>
      </w:r>
      <w:r w:rsidR="00C13794" w:rsidRPr="00680499">
        <w:rPr>
          <w:sz w:val="28"/>
          <w:szCs w:val="28"/>
        </w:rPr>
        <w:t>ater community.</w:t>
      </w:r>
    </w:p>
    <w:p w14:paraId="24AAA14F" w14:textId="77777777" w:rsidR="00680499" w:rsidRPr="00680499" w:rsidRDefault="00680499" w:rsidP="00680499">
      <w:pPr>
        <w:jc w:val="both"/>
        <w:rPr>
          <w:sz w:val="28"/>
          <w:szCs w:val="28"/>
        </w:rPr>
      </w:pPr>
    </w:p>
    <w:p w14:paraId="21BE5496" w14:textId="35CF59B0" w:rsidR="001E57B3" w:rsidRDefault="001E57B3" w:rsidP="00680499">
      <w:pPr>
        <w:jc w:val="both"/>
        <w:rPr>
          <w:sz w:val="28"/>
          <w:szCs w:val="28"/>
        </w:rPr>
      </w:pPr>
      <w:r w:rsidRPr="00680499">
        <w:rPr>
          <w:sz w:val="28"/>
          <w:szCs w:val="28"/>
        </w:rPr>
        <w:t xml:space="preserve">This was </w:t>
      </w:r>
      <w:proofErr w:type="spellStart"/>
      <w:r w:rsidRPr="00680499">
        <w:rPr>
          <w:sz w:val="28"/>
          <w:szCs w:val="28"/>
        </w:rPr>
        <w:t>Skibsrud’s</w:t>
      </w:r>
      <w:proofErr w:type="spellEnd"/>
      <w:r w:rsidRPr="00680499">
        <w:rPr>
          <w:sz w:val="28"/>
          <w:szCs w:val="28"/>
        </w:rPr>
        <w:t xml:space="preserve"> first</w:t>
      </w:r>
      <w:r w:rsidR="00A54C21" w:rsidRPr="00680499">
        <w:rPr>
          <w:sz w:val="28"/>
          <w:szCs w:val="28"/>
        </w:rPr>
        <w:t xml:space="preserve"> novel</w:t>
      </w:r>
      <w:r w:rsidR="00F611EB" w:rsidRPr="00680499">
        <w:rPr>
          <w:sz w:val="28"/>
          <w:szCs w:val="28"/>
        </w:rPr>
        <w:t xml:space="preserve"> a</w:t>
      </w:r>
      <w:r w:rsidR="000047C1" w:rsidRPr="00680499">
        <w:rPr>
          <w:sz w:val="28"/>
          <w:szCs w:val="28"/>
        </w:rPr>
        <w:t>nd was critiqued as “</w:t>
      </w:r>
      <w:r w:rsidR="00FF0A91" w:rsidRPr="00680499">
        <w:rPr>
          <w:sz w:val="28"/>
          <w:szCs w:val="28"/>
        </w:rPr>
        <w:t>the debut of a powerful new voice in Canadian fiction</w:t>
      </w:r>
      <w:r w:rsidR="00294946" w:rsidRPr="00680499">
        <w:rPr>
          <w:sz w:val="28"/>
          <w:szCs w:val="28"/>
        </w:rPr>
        <w:t>”.</w:t>
      </w:r>
      <w:r w:rsidR="004A1321" w:rsidRPr="00680499">
        <w:rPr>
          <w:sz w:val="28"/>
          <w:szCs w:val="28"/>
        </w:rPr>
        <w:t xml:space="preserve"> </w:t>
      </w:r>
      <w:r w:rsidR="00F611EB" w:rsidRPr="00680499">
        <w:rPr>
          <w:sz w:val="28"/>
          <w:szCs w:val="28"/>
        </w:rPr>
        <w:t xml:space="preserve">I kept waiting </w:t>
      </w:r>
      <w:r w:rsidR="00683B1B" w:rsidRPr="00680499">
        <w:rPr>
          <w:sz w:val="28"/>
          <w:szCs w:val="28"/>
        </w:rPr>
        <w:t>for essential nuggets</w:t>
      </w:r>
      <w:r w:rsidR="00184BAE" w:rsidRPr="00680499">
        <w:rPr>
          <w:sz w:val="28"/>
          <w:szCs w:val="28"/>
        </w:rPr>
        <w:t xml:space="preserve"> to emerge that woul</w:t>
      </w:r>
      <w:bookmarkStart w:id="0" w:name="_GoBack"/>
      <w:bookmarkEnd w:id="0"/>
      <w:r w:rsidR="00184BAE" w:rsidRPr="00680499">
        <w:rPr>
          <w:sz w:val="28"/>
          <w:szCs w:val="28"/>
        </w:rPr>
        <w:t>d tie the cryptic descriptions of the cha</w:t>
      </w:r>
      <w:r w:rsidR="002E359A" w:rsidRPr="00680499">
        <w:rPr>
          <w:sz w:val="28"/>
          <w:szCs w:val="28"/>
        </w:rPr>
        <w:t>racters and the story line together</w:t>
      </w:r>
      <w:r w:rsidR="00683B1B" w:rsidRPr="00680499">
        <w:rPr>
          <w:sz w:val="28"/>
          <w:szCs w:val="28"/>
        </w:rPr>
        <w:t xml:space="preserve"> </w:t>
      </w:r>
      <w:r w:rsidR="002E359A" w:rsidRPr="00680499">
        <w:rPr>
          <w:sz w:val="28"/>
          <w:szCs w:val="28"/>
        </w:rPr>
        <w:t xml:space="preserve">but for me it never happened. </w:t>
      </w:r>
      <w:r w:rsidR="0034149C" w:rsidRPr="00680499">
        <w:rPr>
          <w:sz w:val="28"/>
          <w:szCs w:val="28"/>
        </w:rPr>
        <w:t>In a nutshell I found the writing to be tedious.</w:t>
      </w:r>
    </w:p>
    <w:p w14:paraId="40FB1A22" w14:textId="77777777" w:rsidR="00680499" w:rsidRPr="00680499" w:rsidRDefault="00680499" w:rsidP="00680499">
      <w:pPr>
        <w:jc w:val="both"/>
        <w:rPr>
          <w:sz w:val="28"/>
          <w:szCs w:val="28"/>
        </w:rPr>
      </w:pPr>
    </w:p>
    <w:p w14:paraId="317D8908" w14:textId="6EB0937F" w:rsidR="00DB697F" w:rsidRPr="00680499" w:rsidRDefault="000C6F53" w:rsidP="00680499">
      <w:pPr>
        <w:jc w:val="both"/>
        <w:rPr>
          <w:sz w:val="28"/>
          <w:szCs w:val="28"/>
        </w:rPr>
      </w:pPr>
      <w:r w:rsidRPr="00680499">
        <w:rPr>
          <w:sz w:val="28"/>
          <w:szCs w:val="28"/>
        </w:rPr>
        <w:t>It turns out the principal character</w:t>
      </w:r>
      <w:r w:rsidR="00C6436F" w:rsidRPr="00680499">
        <w:rPr>
          <w:sz w:val="28"/>
          <w:szCs w:val="28"/>
        </w:rPr>
        <w:t>,</w:t>
      </w:r>
      <w:r w:rsidRPr="00680499">
        <w:rPr>
          <w:sz w:val="28"/>
          <w:szCs w:val="28"/>
        </w:rPr>
        <w:t xml:space="preserve"> Napoleon Haskell</w:t>
      </w:r>
      <w:r w:rsidR="00C6436F" w:rsidRPr="00680499">
        <w:rPr>
          <w:sz w:val="28"/>
          <w:szCs w:val="28"/>
        </w:rPr>
        <w:t>,</w:t>
      </w:r>
      <w:r w:rsidRPr="00680499">
        <w:rPr>
          <w:sz w:val="28"/>
          <w:szCs w:val="28"/>
        </w:rPr>
        <w:t xml:space="preserve"> the father of the author</w:t>
      </w:r>
      <w:r w:rsidR="00A34E16" w:rsidRPr="00680499">
        <w:rPr>
          <w:sz w:val="28"/>
          <w:szCs w:val="28"/>
        </w:rPr>
        <w:t>,</w:t>
      </w:r>
      <w:r w:rsidR="00A73174" w:rsidRPr="00680499">
        <w:rPr>
          <w:sz w:val="28"/>
          <w:szCs w:val="28"/>
        </w:rPr>
        <w:t xml:space="preserve"> was involved in a My Lai type massacre in </w:t>
      </w:r>
      <w:r w:rsidR="00AC14C7" w:rsidRPr="00680499">
        <w:rPr>
          <w:sz w:val="28"/>
          <w:szCs w:val="28"/>
        </w:rPr>
        <w:t>Vietnam and how this led to such dysfunction in his life</w:t>
      </w:r>
      <w:r w:rsidR="00BE0AA0" w:rsidRPr="00680499">
        <w:rPr>
          <w:sz w:val="28"/>
          <w:szCs w:val="28"/>
        </w:rPr>
        <w:t xml:space="preserve">. On the positive side there </w:t>
      </w:r>
      <w:r w:rsidR="00EF76B9" w:rsidRPr="00680499">
        <w:rPr>
          <w:sz w:val="28"/>
          <w:szCs w:val="28"/>
        </w:rPr>
        <w:t>are</w:t>
      </w:r>
      <w:r w:rsidR="008725D6" w:rsidRPr="00680499">
        <w:rPr>
          <w:sz w:val="28"/>
          <w:szCs w:val="28"/>
        </w:rPr>
        <w:t xml:space="preserve"> some elements that kept me somewhat interested as </w:t>
      </w:r>
      <w:r w:rsidR="00EF787D" w:rsidRPr="00680499">
        <w:rPr>
          <w:sz w:val="28"/>
          <w:szCs w:val="28"/>
        </w:rPr>
        <w:t>the upheaval of communities during the Seaway construction</w:t>
      </w:r>
      <w:r w:rsidR="00674FE7" w:rsidRPr="00680499">
        <w:rPr>
          <w:sz w:val="28"/>
          <w:szCs w:val="28"/>
        </w:rPr>
        <w:t xml:space="preserve"> and the misery of the average soldier in the </w:t>
      </w:r>
      <w:r w:rsidR="00553BD6" w:rsidRPr="00680499">
        <w:rPr>
          <w:sz w:val="28"/>
          <w:szCs w:val="28"/>
        </w:rPr>
        <w:t>Vietn</w:t>
      </w:r>
      <w:r w:rsidR="00A33300" w:rsidRPr="00680499">
        <w:rPr>
          <w:sz w:val="28"/>
          <w:szCs w:val="28"/>
        </w:rPr>
        <w:t>a</w:t>
      </w:r>
      <w:r w:rsidR="00553BD6" w:rsidRPr="00680499">
        <w:rPr>
          <w:sz w:val="28"/>
          <w:szCs w:val="28"/>
        </w:rPr>
        <w:t xml:space="preserve">m </w:t>
      </w:r>
      <w:proofErr w:type="gramStart"/>
      <w:r w:rsidR="00553BD6" w:rsidRPr="00680499">
        <w:rPr>
          <w:sz w:val="28"/>
          <w:szCs w:val="28"/>
        </w:rPr>
        <w:t>war</w:t>
      </w:r>
      <w:proofErr w:type="gramEnd"/>
      <w:r w:rsidR="00DB697F" w:rsidRPr="00680499">
        <w:rPr>
          <w:sz w:val="28"/>
          <w:szCs w:val="28"/>
        </w:rPr>
        <w:t xml:space="preserve"> but overall it was a slog.</w:t>
      </w:r>
    </w:p>
    <w:p w14:paraId="3A676327" w14:textId="19CEE6EB" w:rsidR="00770AD1" w:rsidRPr="001540BE" w:rsidRDefault="00553BD6" w:rsidP="0068049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770AD1" w:rsidRPr="00154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3E"/>
    <w:rsid w:val="000047C1"/>
    <w:rsid w:val="000C6F53"/>
    <w:rsid w:val="00117B9A"/>
    <w:rsid w:val="001540BE"/>
    <w:rsid w:val="00184BAE"/>
    <w:rsid w:val="001E57B3"/>
    <w:rsid w:val="002132AA"/>
    <w:rsid w:val="00286DB9"/>
    <w:rsid w:val="00294946"/>
    <w:rsid w:val="002B494F"/>
    <w:rsid w:val="002E359A"/>
    <w:rsid w:val="00323C27"/>
    <w:rsid w:val="0034149C"/>
    <w:rsid w:val="00342720"/>
    <w:rsid w:val="003452B5"/>
    <w:rsid w:val="00411E3B"/>
    <w:rsid w:val="00487AB8"/>
    <w:rsid w:val="004A1321"/>
    <w:rsid w:val="004C636D"/>
    <w:rsid w:val="00540BCF"/>
    <w:rsid w:val="00553BD6"/>
    <w:rsid w:val="006052A7"/>
    <w:rsid w:val="006561A6"/>
    <w:rsid w:val="00674FE7"/>
    <w:rsid w:val="00680499"/>
    <w:rsid w:val="00683B1B"/>
    <w:rsid w:val="006A13D0"/>
    <w:rsid w:val="00770AD1"/>
    <w:rsid w:val="00826525"/>
    <w:rsid w:val="008725D6"/>
    <w:rsid w:val="00875F4B"/>
    <w:rsid w:val="0090043E"/>
    <w:rsid w:val="00A33300"/>
    <w:rsid w:val="00A34E16"/>
    <w:rsid w:val="00A54C21"/>
    <w:rsid w:val="00A73174"/>
    <w:rsid w:val="00A86812"/>
    <w:rsid w:val="00AC14C7"/>
    <w:rsid w:val="00B26015"/>
    <w:rsid w:val="00B6441E"/>
    <w:rsid w:val="00BE0AA0"/>
    <w:rsid w:val="00C13794"/>
    <w:rsid w:val="00C6436F"/>
    <w:rsid w:val="00CD56E2"/>
    <w:rsid w:val="00D73FF3"/>
    <w:rsid w:val="00DB697F"/>
    <w:rsid w:val="00E96B54"/>
    <w:rsid w:val="00EF2763"/>
    <w:rsid w:val="00EF5394"/>
    <w:rsid w:val="00EF76B9"/>
    <w:rsid w:val="00EF787D"/>
    <w:rsid w:val="00F05B2A"/>
    <w:rsid w:val="00F611EB"/>
    <w:rsid w:val="00F65703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christierichard67@gmail.com</dc:creator>
  <cp:lastModifiedBy>dpatriquin</cp:lastModifiedBy>
  <cp:revision>2</cp:revision>
  <cp:lastPrinted>2021-01-11T15:49:00Z</cp:lastPrinted>
  <dcterms:created xsi:type="dcterms:W3CDTF">2021-05-12T01:36:00Z</dcterms:created>
  <dcterms:modified xsi:type="dcterms:W3CDTF">2021-05-12T01:36:00Z</dcterms:modified>
</cp:coreProperties>
</file>